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F6" w:rsidRDefault="0049632D"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4368800</wp:posOffset>
                </wp:positionV>
                <wp:extent cx="7058025" cy="1112520"/>
                <wp:effectExtent l="0" t="0" r="0" b="25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654" w:rsidRDefault="00656654" w:rsidP="00656654">
                            <w:r w:rsidRPr="00656654">
                              <w:rPr>
                                <w:rFonts w:ascii="Franklin Gothic Heavy" w:hAnsi="Franklin Gothic Heavy"/>
                                <w:sz w:val="36"/>
                                <w:szCs w:val="36"/>
                              </w:rPr>
                              <w:t>I ke</w:t>
                            </w:r>
                            <w:bookmarkStart w:id="0" w:name="_GoBack"/>
                            <w:bookmarkEnd w:id="0"/>
                            <w:r w:rsidRPr="00656654">
                              <w:rPr>
                                <w:rFonts w:ascii="Franklin Gothic Heavy" w:hAnsi="Franklin Gothic Heavy"/>
                                <w:sz w:val="36"/>
                                <w:szCs w:val="36"/>
                              </w:rPr>
                              <w:t>ep telling my parents or a trusted adult about everything I see on the Internet. I always tell them when something makes me uncomfortable.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25pt;margin-top:344pt;width:555.75pt;height:87.6pt;z-index:251686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" filled="f" stroked="f">
                <v:textbox style="mso-fit-shape-to-text:t">
                  <w:txbxContent>
                    <w:p w:rsidR="00656654" w:rsidRDefault="00656654" w:rsidP="00656654">
                      <w:r w:rsidRPr="00656654">
                        <w:rPr>
                          <w:rFonts w:ascii="Franklin Gothic Heavy" w:hAnsi="Franklin Gothic Heavy"/>
                          <w:sz w:val="36"/>
                          <w:szCs w:val="36"/>
                        </w:rPr>
                        <w:t>I ke</w:t>
                      </w:r>
                      <w:bookmarkStart w:id="1" w:name="_GoBack"/>
                      <w:bookmarkEnd w:id="1"/>
                      <w:r w:rsidRPr="00656654">
                        <w:rPr>
                          <w:rFonts w:ascii="Franklin Gothic Heavy" w:hAnsi="Franklin Gothic Heavy"/>
                          <w:sz w:val="36"/>
                          <w:szCs w:val="36"/>
                        </w:rPr>
                        <w:t>ep telling my parents or a trusted adult about everything I see on the Internet. I always tell them when something makes me uncomfortable.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3200400</wp:posOffset>
                </wp:positionV>
                <wp:extent cx="6286500" cy="14287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368" w:rsidRPr="00147368" w:rsidRDefault="00147368" w:rsidP="00147368">
                            <w:pPr>
                              <w:rPr>
                                <w:b/>
                                <w:color w:val="4F81BD"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</w:t>
                            </w:r>
                          </w:p>
                          <w:p w:rsidR="004D2326" w:rsidRPr="007C29F1" w:rsidRDefault="004D2326" w:rsidP="004D2326">
                            <w:pPr>
                              <w:rPr>
                                <w:b/>
                                <w:color w:val="4F81BD"/>
                                <w:spacing w:val="20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.25pt;margin-top:252pt;width:495pt;height:11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" filled="f" stroked="f">
                <v:textbox>
                  <w:txbxContent>
                    <w:p w:rsidR="00147368" w:rsidRPr="00147368" w:rsidRDefault="00147368" w:rsidP="00147368">
                      <w:pPr>
                        <w:rPr>
                          <w:b/>
                          <w:color w:val="4F81BD"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4F81BD"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</w:t>
                      </w:r>
                    </w:p>
                    <w:p w:rsidR="004D2326" w:rsidRPr="007C29F1" w:rsidRDefault="004D2326" w:rsidP="004D2326">
                      <w:pPr>
                        <w:rPr>
                          <w:b/>
                          <w:color w:val="4F81BD"/>
                          <w:spacing w:val="20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2409825</wp:posOffset>
                </wp:positionV>
                <wp:extent cx="7058025" cy="1112520"/>
                <wp:effectExtent l="0" t="0" r="0" b="25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654" w:rsidRDefault="00656654" w:rsidP="00656654">
                            <w:r w:rsidRPr="00656654">
                              <w:rPr>
                                <w:rFonts w:ascii="Franklin Gothic Heavy" w:hAnsi="Franklin Gothic Heavy"/>
                                <w:sz w:val="36"/>
                                <w:szCs w:val="36"/>
                              </w:rPr>
                              <w:t>I keep away from Internet strangers— no matter what they tell me, because I have no way of knowing who they really are. I don’t talk with them online, and I never meet them face-to-face.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8.25pt;margin-top:189.75pt;width:555.75pt;height:87.6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" filled="f" stroked="f">
                <v:textbox style="mso-fit-shape-to-text:t">
                  <w:txbxContent>
                    <w:p w:rsidR="00656654" w:rsidRDefault="00656654" w:rsidP="00656654">
                      <w:r w:rsidRPr="00656654">
                        <w:rPr>
                          <w:rFonts w:ascii="Franklin Gothic Heavy" w:hAnsi="Franklin Gothic Heavy"/>
                          <w:sz w:val="36"/>
                          <w:szCs w:val="36"/>
                        </w:rPr>
                        <w:t>I keep away from Internet strangers— no matter what they tell me, because I have no way of knowing who they really are. I don’t talk with them online, and I never meet them face-to-face.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447675</wp:posOffset>
                </wp:positionV>
                <wp:extent cx="7058025" cy="1435735"/>
                <wp:effectExtent l="0" t="0" r="0" b="31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435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654" w:rsidRPr="00656654" w:rsidRDefault="00656654" w:rsidP="00656654">
                            <w:pPr>
                              <w:rPr>
                                <w:rFonts w:ascii="Franklin Gothic Heavy" w:hAnsi="Franklin Gothic Heavy"/>
                                <w:sz w:val="36"/>
                                <w:szCs w:val="36"/>
                              </w:rPr>
                            </w:pPr>
                            <w:r w:rsidRPr="00656654">
                              <w:rPr>
                                <w:rFonts w:ascii="Franklin Gothic Heavy" w:hAnsi="Franklin Gothic Heavy"/>
                                <w:sz w:val="36"/>
                                <w:szCs w:val="36"/>
                              </w:rPr>
                              <w:t>I keep my personal information safe—all of it! I never give my real name, address, phone number, the name of my school, or a picture of myself to anyone online.</w:t>
                            </w:r>
                          </w:p>
                          <w:p w:rsidR="00656654" w:rsidRDefault="0065665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8.25pt;margin-top:35.25pt;width:555.75pt;height:113.0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" filled="f" stroked="f">
                <v:textbox style="mso-fit-shape-to-text:t">
                  <w:txbxContent>
                    <w:p w:rsidR="00656654" w:rsidRPr="00656654" w:rsidRDefault="00656654" w:rsidP="00656654">
                      <w:pPr>
                        <w:rPr>
                          <w:rFonts w:ascii="Franklin Gothic Heavy" w:hAnsi="Franklin Gothic Heavy"/>
                          <w:sz w:val="36"/>
                          <w:szCs w:val="36"/>
                        </w:rPr>
                      </w:pPr>
                      <w:r w:rsidRPr="00656654">
                        <w:rPr>
                          <w:rFonts w:ascii="Franklin Gothic Heavy" w:hAnsi="Franklin Gothic Heavy"/>
                          <w:sz w:val="36"/>
                          <w:szCs w:val="36"/>
                        </w:rPr>
                        <w:t>I keep my personal information safe—all of it! I never give my real name, address, phone number, the name of my school, or a picture of myself to anyone online.</w:t>
                      </w:r>
                    </w:p>
                    <w:p w:rsidR="00656654" w:rsidRDefault="006566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1247775</wp:posOffset>
                </wp:positionV>
                <wp:extent cx="5162550" cy="14287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368" w:rsidRPr="00147368" w:rsidRDefault="00147368" w:rsidP="00147368">
                            <w:pPr>
                              <w:rPr>
                                <w:b/>
                                <w:color w:val="4F81BD"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</w:t>
                            </w:r>
                          </w:p>
                          <w:p w:rsidR="004D2326" w:rsidRPr="007C29F1" w:rsidRDefault="004D2326" w:rsidP="004D2326">
                            <w:pPr>
                              <w:rPr>
                                <w:b/>
                                <w:color w:val="4F81BD"/>
                                <w:spacing w:val="20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.25pt;margin-top:98.25pt;width:406.5pt;height:112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" filled="f" stroked="f">
                <v:textbox>
                  <w:txbxContent>
                    <w:p w:rsidR="00147368" w:rsidRPr="00147368" w:rsidRDefault="00147368" w:rsidP="00147368">
                      <w:pPr>
                        <w:rPr>
                          <w:b/>
                          <w:color w:val="4F81BD"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4F81BD"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</w:t>
                      </w:r>
                    </w:p>
                    <w:p w:rsidR="004D2326" w:rsidRPr="007C29F1" w:rsidRDefault="004D2326" w:rsidP="004D2326">
                      <w:pPr>
                        <w:rPr>
                          <w:b/>
                          <w:color w:val="4F81BD"/>
                          <w:spacing w:val="20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-704850</wp:posOffset>
                </wp:positionV>
                <wp:extent cx="5162550" cy="14287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326" w:rsidRPr="00147368" w:rsidRDefault="00147368">
                            <w:pPr>
                              <w:rPr>
                                <w:b/>
                                <w:color w:val="4F81BD"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.25pt;margin-top:-55.5pt;width:406.5pt;height:112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" filled="f" stroked="f">
                <v:textbox>
                  <w:txbxContent>
                    <w:p w:rsidR="004D2326" w:rsidRPr="00147368" w:rsidRDefault="00147368">
                      <w:pPr>
                        <w:rPr>
                          <w:b/>
                          <w:color w:val="4F81BD"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4F81BD"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5276850</wp:posOffset>
                </wp:positionV>
                <wp:extent cx="4562475" cy="14287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368" w:rsidRPr="00147368" w:rsidRDefault="00147368" w:rsidP="00147368">
                            <w:pPr>
                              <w:rPr>
                                <w:b/>
                                <w:color w:val="4F81BD"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/>
                                <w:spacing w:val="60"/>
                                <w:sz w:val="144"/>
                                <w:szCs w:val="1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Name</w:t>
                            </w:r>
                          </w:p>
                          <w:p w:rsidR="004D2326" w:rsidRPr="007C29F1" w:rsidRDefault="004D2326" w:rsidP="004D2326">
                            <w:pPr>
                              <w:rPr>
                                <w:b/>
                                <w:color w:val="4F81BD"/>
                                <w:spacing w:val="20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0.75pt;margin-top:415.5pt;width:359.2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" filled="f" stroked="f">
                <v:textbox>
                  <w:txbxContent>
                    <w:p w:rsidR="00147368" w:rsidRPr="00147368" w:rsidRDefault="00147368" w:rsidP="00147368">
                      <w:pPr>
                        <w:rPr>
                          <w:b/>
                          <w:color w:val="4F81BD"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olor w:val="4F81BD"/>
                          <w:spacing w:val="60"/>
                          <w:sz w:val="144"/>
                          <w:szCs w:val="1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Name</w:t>
                      </w:r>
                    </w:p>
                    <w:p w:rsidR="004D2326" w:rsidRPr="007C29F1" w:rsidRDefault="004D2326" w:rsidP="004D2326">
                      <w:pPr>
                        <w:rPr>
                          <w:b/>
                          <w:color w:val="4F81BD"/>
                          <w:spacing w:val="20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43CF6" w:rsidSect="004D23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26"/>
    <w:rsid w:val="00147368"/>
    <w:rsid w:val="0049632D"/>
    <w:rsid w:val="004D2326"/>
    <w:rsid w:val="00656654"/>
    <w:rsid w:val="007C29F1"/>
    <w:rsid w:val="008424B7"/>
    <w:rsid w:val="0094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2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2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3</cp:revision>
  <dcterms:created xsi:type="dcterms:W3CDTF">2012-11-01T13:32:00Z</dcterms:created>
  <dcterms:modified xsi:type="dcterms:W3CDTF">2012-11-01T13:32:00Z</dcterms:modified>
</cp:coreProperties>
</file>