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9D" w:rsidRPr="00B9119D" w:rsidRDefault="00B9119D">
      <w:pPr>
        <w:rPr>
          <w:sz w:val="28"/>
          <w:szCs w:val="28"/>
        </w:rPr>
      </w:pPr>
      <w:r w:rsidRPr="00B9119D">
        <w:rPr>
          <w:sz w:val="28"/>
          <w:szCs w:val="28"/>
        </w:rPr>
        <w:t>Name:</w:t>
      </w:r>
    </w:p>
    <w:p w:rsidR="00B9119D" w:rsidRPr="0050472D" w:rsidRDefault="00B9119D">
      <w:pPr>
        <w:rPr>
          <w:b/>
          <w:sz w:val="32"/>
          <w:szCs w:val="32"/>
        </w:rPr>
      </w:pPr>
      <w:r w:rsidRPr="0050472D">
        <w:rPr>
          <w:b/>
          <w:sz w:val="32"/>
          <w:szCs w:val="32"/>
        </w:rPr>
        <w:t>Type the names of the computer hardware shown in the boxes below. The first box is filled in for you.</w:t>
      </w:r>
    </w:p>
    <w:p w:rsidR="00B9119D" w:rsidRPr="00B9119D" w:rsidRDefault="00B9119D" w:rsidP="00B9119D">
      <w:pPr>
        <w:pStyle w:val="NoSpacing"/>
        <w:rPr>
          <w:b/>
          <w:sz w:val="56"/>
          <w:szCs w:val="56"/>
        </w:rPr>
      </w:pPr>
      <w:r w:rsidRPr="00B9119D">
        <w:rPr>
          <w:b/>
          <w:sz w:val="56"/>
          <w:szCs w:val="56"/>
        </w:rPr>
        <w:t>WORD BANK</w:t>
      </w:r>
    </w:p>
    <w:p w:rsidR="00B9119D" w:rsidRPr="00B9119D" w:rsidRDefault="00B9119D" w:rsidP="00B9119D">
      <w:pPr>
        <w:spacing w:after="0" w:line="240" w:lineRule="auto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9119D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printer</w:t>
      </w:r>
      <w:r w:rsidRPr="00B9119D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9119D" w:rsidRPr="00B9119D" w:rsidRDefault="00B9119D" w:rsidP="00B9119D">
      <w:pPr>
        <w:spacing w:after="0" w:line="240" w:lineRule="auto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9119D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keyboard</w:t>
      </w:r>
    </w:p>
    <w:p w:rsidR="00B9119D" w:rsidRPr="00B9119D" w:rsidRDefault="00B9119D" w:rsidP="00B9119D">
      <w:pPr>
        <w:spacing w:after="0" w:line="240" w:lineRule="auto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9119D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mouse</w:t>
      </w:r>
      <w:r w:rsidRPr="00B9119D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9119D" w:rsidRPr="00B9119D" w:rsidRDefault="00B9119D" w:rsidP="00B9119D">
      <w:pPr>
        <w:spacing w:after="0" w:line="240" w:lineRule="auto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9119D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monitor</w:t>
      </w:r>
    </w:p>
    <w:p w:rsidR="00B9119D" w:rsidRPr="00B9119D" w:rsidRDefault="00B9119D" w:rsidP="00B9119D">
      <w:pPr>
        <w:spacing w:after="0" w:line="240" w:lineRule="auto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9119D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headphones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B9119D" w:rsidTr="00B9119D">
        <w:tc>
          <w:tcPr>
            <w:tcW w:w="2448" w:type="dxa"/>
            <w:vAlign w:val="center"/>
          </w:tcPr>
          <w:p w:rsidR="00B9119D" w:rsidRDefault="00B9119D" w:rsidP="00B911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0A2254" wp14:editId="30D3BE84">
                  <wp:extent cx="819397" cy="922808"/>
                  <wp:effectExtent l="0" t="0" r="0" b="0"/>
                  <wp:docPr id="2" name="Picture 2" descr="C:\Users\vandnath\AppData\Local\Microsoft\Windows\Temporary Internet Files\Content.IE5\X1BDCTT5\MC900012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ndnath\AppData\Local\Microsoft\Windows\Temporary Internet Files\Content.IE5\X1BDCTT5\MC900012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515" cy="92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  <w:vAlign w:val="center"/>
          </w:tcPr>
          <w:p w:rsidR="00B9119D" w:rsidRPr="00B9119D" w:rsidRDefault="00B9119D" w:rsidP="00B9119D">
            <w:pPr>
              <w:jc w:val="center"/>
              <w:rPr>
                <w:b/>
                <w:sz w:val="56"/>
                <w:szCs w:val="5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56"/>
                <w:szCs w:val="5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system unit</w:t>
            </w:r>
          </w:p>
        </w:tc>
      </w:tr>
      <w:tr w:rsidR="00B9119D" w:rsidTr="00B9119D">
        <w:tc>
          <w:tcPr>
            <w:tcW w:w="2448" w:type="dxa"/>
            <w:vAlign w:val="center"/>
          </w:tcPr>
          <w:p w:rsidR="00B9119D" w:rsidRDefault="00B9119D" w:rsidP="00B911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40AB2A" wp14:editId="39F34299">
                  <wp:extent cx="831272" cy="831272"/>
                  <wp:effectExtent l="0" t="0" r="6985" b="6985"/>
                  <wp:docPr id="1" name="Picture 1" descr="C:\Users\vandnath\AppData\Local\Microsoft\Windows\Temporary Internet Files\Content.IE5\SM3B6A6E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dnath\AppData\Local\Microsoft\Windows\Temporary Internet Files\Content.IE5\SM3B6A6E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92" cy="83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  <w:vAlign w:val="center"/>
          </w:tcPr>
          <w:p w:rsidR="00B9119D" w:rsidRPr="00B9119D" w:rsidRDefault="00B9119D" w:rsidP="00B9119D">
            <w:pPr>
              <w:jc w:val="center"/>
              <w:rPr>
                <w:b/>
                <w:sz w:val="56"/>
                <w:szCs w:val="5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9119D" w:rsidTr="00B9119D">
        <w:tc>
          <w:tcPr>
            <w:tcW w:w="2448" w:type="dxa"/>
            <w:vAlign w:val="center"/>
          </w:tcPr>
          <w:p w:rsidR="00B9119D" w:rsidRDefault="00B9119D" w:rsidP="00B911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873D31" wp14:editId="334374F1">
                  <wp:extent cx="866898" cy="872402"/>
                  <wp:effectExtent l="0" t="0" r="0" b="0"/>
                  <wp:docPr id="4" name="Picture 4" descr="C:\Users\vandnath\AppData\Local\Microsoft\Windows\Temporary Internet Files\Content.IE5\Q7WJLORA\MC90043156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andnath\AppData\Local\Microsoft\Windows\Temporary Internet Files\Content.IE5\Q7WJLORA\MC90043156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28" cy="87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  <w:vAlign w:val="center"/>
          </w:tcPr>
          <w:p w:rsidR="00B9119D" w:rsidRPr="00B9119D" w:rsidRDefault="00B9119D" w:rsidP="00B9119D">
            <w:pPr>
              <w:jc w:val="center"/>
              <w:rPr>
                <w:b/>
                <w:sz w:val="56"/>
                <w:szCs w:val="5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9119D" w:rsidTr="00B9119D">
        <w:tc>
          <w:tcPr>
            <w:tcW w:w="2448" w:type="dxa"/>
            <w:vAlign w:val="center"/>
          </w:tcPr>
          <w:p w:rsidR="00B9119D" w:rsidRDefault="00B9119D" w:rsidP="00B911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F50AFE" wp14:editId="6FB39879">
                  <wp:extent cx="1270659" cy="837401"/>
                  <wp:effectExtent l="0" t="0" r="5715" b="1270"/>
                  <wp:docPr id="6" name="Picture 6" descr="C:\Users\vandnath\AppData\Local\Microsoft\Windows\Temporary Internet Files\Content.IE5\SM3B6A6E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ndnath\AppData\Local\Microsoft\Windows\Temporary Internet Files\Content.IE5\SM3B6A6E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14" cy="8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  <w:vAlign w:val="center"/>
          </w:tcPr>
          <w:p w:rsidR="00B9119D" w:rsidRPr="00B9119D" w:rsidRDefault="00B9119D" w:rsidP="00B9119D">
            <w:pPr>
              <w:jc w:val="center"/>
              <w:rPr>
                <w:b/>
                <w:sz w:val="56"/>
                <w:szCs w:val="5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9119D" w:rsidTr="00B9119D">
        <w:tc>
          <w:tcPr>
            <w:tcW w:w="2448" w:type="dxa"/>
            <w:vAlign w:val="center"/>
          </w:tcPr>
          <w:p w:rsidR="00B9119D" w:rsidRDefault="00B9119D" w:rsidP="00B911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65679E" wp14:editId="3844F7EF">
                  <wp:extent cx="771896" cy="776799"/>
                  <wp:effectExtent l="0" t="0" r="0" b="4445"/>
                  <wp:docPr id="7" name="Picture 7" descr="C:\Users\vandnath\AppData\Local\Microsoft\Windows\Temporary Internet Files\Content.IE5\X1BDCTT5\MC9004315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andnath\AppData\Local\Microsoft\Windows\Temporary Internet Files\Content.IE5\X1BDCTT5\MC9004315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19" cy="77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  <w:vAlign w:val="center"/>
          </w:tcPr>
          <w:p w:rsidR="00B9119D" w:rsidRPr="00B9119D" w:rsidRDefault="00B9119D" w:rsidP="00B9119D">
            <w:pPr>
              <w:jc w:val="center"/>
              <w:rPr>
                <w:b/>
                <w:sz w:val="56"/>
                <w:szCs w:val="5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9119D" w:rsidTr="00B9119D">
        <w:tc>
          <w:tcPr>
            <w:tcW w:w="2448" w:type="dxa"/>
            <w:vAlign w:val="center"/>
          </w:tcPr>
          <w:p w:rsidR="00B9119D" w:rsidRDefault="00B9119D" w:rsidP="00B911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E6E05E" wp14:editId="2F3A4BF1">
                  <wp:extent cx="783771" cy="783771"/>
                  <wp:effectExtent l="0" t="0" r="0" b="0"/>
                  <wp:docPr id="8" name="Picture 8" descr="C:\Users\vandnath\AppData\Local\Microsoft\Windows\Temporary Internet Files\Content.IE5\Q7WJLORA\MC9004325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ndnath\AppData\Local\Microsoft\Windows\Temporary Internet Files\Content.IE5\Q7WJLORA\MC9004325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71" cy="78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  <w:vAlign w:val="center"/>
          </w:tcPr>
          <w:p w:rsidR="00B9119D" w:rsidRPr="00B9119D" w:rsidRDefault="00B9119D" w:rsidP="00B9119D">
            <w:pPr>
              <w:jc w:val="center"/>
              <w:rPr>
                <w:b/>
                <w:sz w:val="56"/>
                <w:szCs w:val="5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B9119D" w:rsidRDefault="00B9119D"/>
    <w:sectPr w:rsidR="00B9119D" w:rsidSect="00B91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9D"/>
    <w:rsid w:val="0050472D"/>
    <w:rsid w:val="008B43AF"/>
    <w:rsid w:val="00B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11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1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2012-03-24T21:15:00Z</dcterms:created>
  <dcterms:modified xsi:type="dcterms:W3CDTF">2012-03-24T21:24:00Z</dcterms:modified>
</cp:coreProperties>
</file>