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638"/>
      </w:tblGrid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9-</w:t>
            </w:r>
            <w:r w:rsidR="00135A8D"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7-5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12-4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14=10+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5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3+12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8+4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10-1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>+9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CD34CB"/>
        </w:tc>
      </w:tr>
    </w:tbl>
    <w:p w:rsidR="006B3D2B" w:rsidRDefault="00CD34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3728852</wp:posOffset>
                </wp:positionH>
                <wp:positionV relativeFrom="paragraph">
                  <wp:posOffset>-35626</wp:posOffset>
                </wp:positionV>
                <wp:extent cx="2208546" cy="593766"/>
                <wp:effectExtent l="0" t="0" r="2032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46" cy="5937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9F" w:rsidRDefault="0038109F">
                            <w:pPr>
                              <w:rPr>
                                <w:b/>
                              </w:rPr>
                            </w:pPr>
                            <w:r w:rsidRPr="00130E58">
                              <w:rPr>
                                <w:b/>
                              </w:rPr>
                              <w:t>Name:</w:t>
                            </w:r>
                            <w:r w:rsidR="00130E5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30E58" w:rsidRPr="00130E58" w:rsidRDefault="00130E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6pt;margin-top:-2.8pt;width:173.9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" fillcolor="white [3201]" strokecolor="black [3200]" strokeweight="2pt">
                <v:textbox>
                  <w:txbxContent>
                    <w:p w:rsidR="0038109F" w:rsidRDefault="0038109F">
                      <w:pPr>
                        <w:rPr>
                          <w:b/>
                        </w:rPr>
                      </w:pPr>
                      <w:r w:rsidRPr="00130E58">
                        <w:rPr>
                          <w:b/>
                        </w:rPr>
                        <w:t>Name:</w:t>
                      </w:r>
                      <w:r w:rsidR="00130E58">
                        <w:rPr>
                          <w:b/>
                        </w:rPr>
                        <w:t xml:space="preserve"> </w:t>
                      </w:r>
                    </w:p>
                    <w:p w:rsidR="00130E58" w:rsidRPr="00130E58" w:rsidRDefault="00130E5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D2B" w:rsidRPr="006B3D2B" w:rsidRDefault="006B3D2B" w:rsidP="006B3D2B"/>
    <w:p w:rsidR="006B3D2B" w:rsidRPr="006B3D2B" w:rsidRDefault="006B3D2B" w:rsidP="006B3D2B"/>
    <w:p w:rsidR="006B3D2B" w:rsidRPr="00CD34CB" w:rsidRDefault="00130E58" w:rsidP="00CD34CB">
      <w:pPr>
        <w:jc w:val="center"/>
        <w:rPr>
          <w:b/>
          <w:sz w:val="32"/>
          <w:szCs w:val="32"/>
        </w:rPr>
      </w:pPr>
      <w:r w:rsidRPr="00130E58">
        <w:rPr>
          <w:b/>
          <w:color w:val="FF0000"/>
          <w:sz w:val="32"/>
          <w:szCs w:val="32"/>
        </w:rPr>
        <w:t>Copy</w:t>
      </w:r>
      <w:r w:rsidR="00CD34CB" w:rsidRPr="00130E58">
        <w:rPr>
          <w:b/>
          <w:color w:val="FF0000"/>
          <w:sz w:val="32"/>
          <w:szCs w:val="32"/>
        </w:rPr>
        <w:t xml:space="preserve"> and Paste </w:t>
      </w:r>
      <w:r w:rsidR="00CD34CB" w:rsidRPr="00CD34CB">
        <w:rPr>
          <w:b/>
          <w:sz w:val="32"/>
          <w:szCs w:val="32"/>
        </w:rPr>
        <w:t>the number pictures next to the correct answers</w:t>
      </w:r>
    </w:p>
    <w:tbl>
      <w:tblPr>
        <w:tblStyle w:val="TableGrid"/>
        <w:tblpPr w:leftFromText="180" w:rightFromText="180" w:vertAnchor="text" w:horzAnchor="margin" w:tblpXSpec="right" w:tblpY="633"/>
        <w:tblW w:w="0" w:type="auto"/>
        <w:tblLook w:val="04A0" w:firstRow="1" w:lastRow="0" w:firstColumn="1" w:lastColumn="0" w:noHBand="0" w:noVBand="1"/>
      </w:tblPr>
      <w:tblGrid>
        <w:gridCol w:w="1716"/>
        <w:gridCol w:w="1777"/>
        <w:gridCol w:w="1777"/>
        <w:gridCol w:w="1716"/>
        <w:gridCol w:w="1716"/>
      </w:tblGrid>
      <w:tr w:rsidR="005A4401" w:rsidTr="00CD34CB">
        <w:tc>
          <w:tcPr>
            <w:tcW w:w="1716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1BC8738" wp14:editId="489C480F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A0CEBA9" wp14:editId="7CB9736E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447DF4E" wp14:editId="144E8948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5F8DFA6" wp14:editId="47A8D38C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28D2D52" wp14:editId="3D106CD2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1" w:rsidTr="00CD34CB"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0EDD0C5" wp14:editId="2E6EDA5A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A476669" wp14:editId="0030AE67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B6D9872" wp14:editId="567E0755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55C7F27" wp14:editId="3886D65B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A79E55B" wp14:editId="7160A3EE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D2B" w:rsidRPr="006B3D2B" w:rsidRDefault="006B3D2B" w:rsidP="006B3D2B">
      <w:pPr>
        <w:tabs>
          <w:tab w:val="left" w:pos="3030"/>
        </w:tabs>
      </w:pPr>
      <w:r>
        <w:tab/>
      </w:r>
    </w:p>
    <w:p w:rsidR="00BB23E2" w:rsidRPr="006B3D2B" w:rsidRDefault="00BB23E2" w:rsidP="006B3D2B">
      <w:pPr>
        <w:tabs>
          <w:tab w:val="left" w:pos="3030"/>
        </w:tabs>
      </w:pPr>
      <w:bookmarkStart w:id="0" w:name="_GoBack"/>
      <w:bookmarkEnd w:id="0"/>
    </w:p>
    <w:sectPr w:rsidR="00BB23E2" w:rsidRPr="006B3D2B" w:rsidSect="00CD34CB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3"/>
    <w:rsid w:val="00130E58"/>
    <w:rsid w:val="00135A8D"/>
    <w:rsid w:val="00151849"/>
    <w:rsid w:val="0038109F"/>
    <w:rsid w:val="004A06FE"/>
    <w:rsid w:val="004E60A0"/>
    <w:rsid w:val="005A4401"/>
    <w:rsid w:val="006B3D2B"/>
    <w:rsid w:val="00A76543"/>
    <w:rsid w:val="00BB23E2"/>
    <w:rsid w:val="00BF03AB"/>
    <w:rsid w:val="00CD34CB"/>
    <w:rsid w:val="00F5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2011-04-22T01:50:00Z</dcterms:created>
  <dcterms:modified xsi:type="dcterms:W3CDTF">2011-04-22T01:50:00Z</dcterms:modified>
</cp:coreProperties>
</file>