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2448" w:tblpY="1996"/>
        <w:tblOverlap w:val="never"/>
        <w:tblW w:w="6480" w:type="dxa"/>
        <w:tblLook w:val="01E0" w:firstRow="1" w:lastRow="1" w:firstColumn="1" w:lastColumn="1" w:noHBand="0" w:noVBand="0"/>
      </w:tblPr>
      <w:tblGrid>
        <w:gridCol w:w="2520"/>
        <w:gridCol w:w="3960"/>
      </w:tblGrid>
      <w:tr w:rsidR="00574D34" w:rsidTr="00E31365">
        <w:tc>
          <w:tcPr>
            <w:tcW w:w="2520" w:type="dxa"/>
          </w:tcPr>
          <w:p w:rsidR="00574D34" w:rsidRDefault="00574D34" w:rsidP="00E31365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993300"/>
          </w:tcPr>
          <w:p w:rsidR="00574D34" w:rsidRDefault="00574D34" w:rsidP="00E31365"/>
        </w:tc>
      </w:tr>
      <w:tr w:rsidR="00574D34" w:rsidTr="00E31365">
        <w:tc>
          <w:tcPr>
            <w:tcW w:w="2520" w:type="dxa"/>
          </w:tcPr>
          <w:p w:rsidR="00574D34" w:rsidRDefault="00574D34" w:rsidP="00E31365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008000"/>
          </w:tcPr>
          <w:p w:rsidR="00574D34" w:rsidRDefault="00574D34" w:rsidP="00E31365"/>
        </w:tc>
      </w:tr>
      <w:tr w:rsidR="00574D34" w:rsidTr="00E31365">
        <w:tc>
          <w:tcPr>
            <w:tcW w:w="2520" w:type="dxa"/>
          </w:tcPr>
          <w:p w:rsidR="00574D34" w:rsidRDefault="00574D34" w:rsidP="00E31365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800080"/>
          </w:tcPr>
          <w:p w:rsidR="00574D34" w:rsidRDefault="00574D34" w:rsidP="00E31365"/>
        </w:tc>
      </w:tr>
      <w:tr w:rsidR="00574D34" w:rsidTr="00E31365">
        <w:tc>
          <w:tcPr>
            <w:tcW w:w="2520" w:type="dxa"/>
          </w:tcPr>
          <w:p w:rsidR="00574D34" w:rsidRDefault="00574D34" w:rsidP="00E31365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00"/>
          </w:tcPr>
          <w:p w:rsidR="00574D34" w:rsidRDefault="00574D34" w:rsidP="00E31365"/>
        </w:tc>
      </w:tr>
      <w:tr w:rsidR="00574D34" w:rsidTr="00E31365">
        <w:tc>
          <w:tcPr>
            <w:tcW w:w="2520" w:type="dxa"/>
          </w:tcPr>
          <w:p w:rsidR="00574D34" w:rsidRDefault="00574D34" w:rsidP="00E31365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C0C0C0"/>
          </w:tcPr>
          <w:p w:rsidR="00574D34" w:rsidRDefault="00574D34" w:rsidP="00E31365"/>
        </w:tc>
      </w:tr>
      <w:tr w:rsidR="00574D34" w:rsidTr="00E31365">
        <w:tc>
          <w:tcPr>
            <w:tcW w:w="2520" w:type="dxa"/>
          </w:tcPr>
          <w:p w:rsidR="00574D34" w:rsidRDefault="00574D34" w:rsidP="00E31365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9900"/>
          </w:tcPr>
          <w:p w:rsidR="00574D34" w:rsidRDefault="00574D34" w:rsidP="00E31365"/>
        </w:tc>
      </w:tr>
      <w:tr w:rsidR="00574D34" w:rsidTr="00E31365">
        <w:tc>
          <w:tcPr>
            <w:tcW w:w="2520" w:type="dxa"/>
          </w:tcPr>
          <w:p w:rsidR="00574D34" w:rsidRDefault="00574D34" w:rsidP="00E31365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0000FF"/>
          </w:tcPr>
          <w:p w:rsidR="00574D34" w:rsidRDefault="00574D34" w:rsidP="00E31365"/>
        </w:tc>
      </w:tr>
      <w:tr w:rsidR="00574D34" w:rsidTr="00E31365">
        <w:tc>
          <w:tcPr>
            <w:tcW w:w="2520" w:type="dxa"/>
          </w:tcPr>
          <w:p w:rsidR="00574D34" w:rsidRDefault="00574D34" w:rsidP="00E31365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000000"/>
          </w:tcPr>
          <w:p w:rsidR="00574D34" w:rsidRDefault="00574D34" w:rsidP="00E31365"/>
        </w:tc>
      </w:tr>
      <w:tr w:rsidR="00574D34" w:rsidTr="00E31365">
        <w:tc>
          <w:tcPr>
            <w:tcW w:w="2520" w:type="dxa"/>
          </w:tcPr>
          <w:p w:rsidR="00574D34" w:rsidRDefault="00574D34" w:rsidP="00E31365"/>
        </w:tc>
        <w:tc>
          <w:tcPr>
            <w:tcW w:w="3960" w:type="dxa"/>
            <w:shd w:val="clear" w:color="auto" w:fill="FF99CC"/>
          </w:tcPr>
          <w:p w:rsidR="00574D34" w:rsidRDefault="00574D34" w:rsidP="00E31365"/>
        </w:tc>
      </w:tr>
    </w:tbl>
    <w:p w:rsidR="00E31365" w:rsidRPr="00E31365" w:rsidRDefault="0034534D" w:rsidP="00E313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Cut</w:t>
      </w:r>
      <w:bookmarkStart w:id="0" w:name="_GoBack"/>
      <w:bookmarkEnd w:id="0"/>
      <w:r w:rsidR="00E31365" w:rsidRPr="00E31365">
        <w:rPr>
          <w:b/>
          <w:sz w:val="40"/>
          <w:szCs w:val="40"/>
        </w:rPr>
        <w:t xml:space="preserve"> and Paste Practice</w:t>
      </w:r>
    </w:p>
    <w:p w:rsidR="00E31365" w:rsidRDefault="00E31365"/>
    <w:p w:rsidR="00E31365" w:rsidRDefault="00E31365"/>
    <w:p w:rsidR="00E31365" w:rsidRDefault="00E31365"/>
    <w:p w:rsidR="00E31365" w:rsidRDefault="00E31365"/>
    <w:p w:rsidR="00E31365" w:rsidRDefault="00E31365"/>
    <w:p w:rsidR="00E31365" w:rsidRDefault="00E31365"/>
    <w:p w:rsidR="00574D34" w:rsidRDefault="00574D34">
      <w:r>
        <w:t>Orange</w:t>
      </w:r>
      <w:r>
        <w:br/>
        <w:t>Green</w:t>
      </w:r>
    </w:p>
    <w:p w:rsidR="00574D34" w:rsidRDefault="00574D34">
      <w:r>
        <w:t>Yellow</w:t>
      </w:r>
    </w:p>
    <w:p w:rsidR="00574D34" w:rsidRDefault="00574D34">
      <w:r>
        <w:t>Purple</w:t>
      </w:r>
    </w:p>
    <w:p w:rsidR="00574D34" w:rsidRDefault="00574D34">
      <w:r>
        <w:t>Brown</w:t>
      </w:r>
    </w:p>
    <w:p w:rsidR="00574D34" w:rsidRDefault="00574D34">
      <w:r>
        <w:t>Black</w:t>
      </w:r>
    </w:p>
    <w:p w:rsidR="00574D34" w:rsidRDefault="00574D34">
      <w:r>
        <w:t>Pink</w:t>
      </w:r>
    </w:p>
    <w:p w:rsidR="00574D34" w:rsidRDefault="00574D34">
      <w:r>
        <w:t xml:space="preserve">Grey </w:t>
      </w:r>
    </w:p>
    <w:p w:rsidR="00333B4A" w:rsidRDefault="00574D34">
      <w:r>
        <w:t>Blue</w:t>
      </w:r>
      <w:r>
        <w:tab/>
      </w:r>
      <w:r>
        <w:tab/>
      </w:r>
      <w:r>
        <w:tab/>
      </w:r>
      <w:r>
        <w:br w:type="textWrapping" w:clear="all"/>
      </w:r>
    </w:p>
    <w:p w:rsidR="002B5C52" w:rsidRDefault="002B5C52"/>
    <w:tbl>
      <w:tblPr>
        <w:tblStyle w:val="TableGrid"/>
        <w:tblpPr w:leftFromText="180" w:rightFromText="180" w:vertAnchor="text" w:horzAnchor="margin" w:tblpXSpec="center" w:tblpY="3545"/>
        <w:tblOverlap w:val="never"/>
        <w:tblW w:w="0" w:type="auto"/>
        <w:tblLook w:val="01E0" w:firstRow="1" w:lastRow="1" w:firstColumn="1" w:lastColumn="1" w:noHBand="0" w:noVBand="0"/>
      </w:tblPr>
      <w:tblGrid>
        <w:gridCol w:w="2160"/>
        <w:gridCol w:w="3348"/>
      </w:tblGrid>
      <w:tr w:rsidR="002B5C52" w:rsidTr="002B5C52">
        <w:tc>
          <w:tcPr>
            <w:tcW w:w="2160" w:type="dxa"/>
          </w:tcPr>
          <w:p w:rsidR="002B5C52" w:rsidRDefault="002B5C52" w:rsidP="002B5C52">
            <w:r>
              <w:t>Hello Kitty</w:t>
            </w:r>
          </w:p>
        </w:tc>
        <w:tc>
          <w:tcPr>
            <w:tcW w:w="3348" w:type="dxa"/>
          </w:tcPr>
          <w:p w:rsidR="002B5C52" w:rsidRDefault="002B5C52" w:rsidP="002B5C52"/>
        </w:tc>
      </w:tr>
      <w:tr w:rsidR="002B5C52" w:rsidTr="002B5C52">
        <w:tc>
          <w:tcPr>
            <w:tcW w:w="2160" w:type="dxa"/>
          </w:tcPr>
          <w:p w:rsidR="002B5C52" w:rsidRDefault="002B5C52" w:rsidP="002B5C52">
            <w:r>
              <w:t>Nemo</w:t>
            </w:r>
          </w:p>
        </w:tc>
        <w:tc>
          <w:tcPr>
            <w:tcW w:w="3348" w:type="dxa"/>
          </w:tcPr>
          <w:p w:rsidR="002B5C52" w:rsidRDefault="002B5C52" w:rsidP="002B5C52"/>
        </w:tc>
      </w:tr>
      <w:tr w:rsidR="002B5C52" w:rsidTr="002B5C52">
        <w:tc>
          <w:tcPr>
            <w:tcW w:w="2160" w:type="dxa"/>
          </w:tcPr>
          <w:p w:rsidR="002B5C52" w:rsidRDefault="002B5C52" w:rsidP="002B5C52">
            <w:r>
              <w:t>Rex</w:t>
            </w:r>
          </w:p>
        </w:tc>
        <w:tc>
          <w:tcPr>
            <w:tcW w:w="3348" w:type="dxa"/>
          </w:tcPr>
          <w:p w:rsidR="002B5C52" w:rsidRDefault="002B5C52" w:rsidP="002B5C52"/>
        </w:tc>
      </w:tr>
      <w:tr w:rsidR="002B5C52" w:rsidTr="002B5C52">
        <w:tc>
          <w:tcPr>
            <w:tcW w:w="2160" w:type="dxa"/>
          </w:tcPr>
          <w:p w:rsidR="002B5C52" w:rsidRDefault="002B5C52" w:rsidP="002B5C52">
            <w:r>
              <w:t>Dora</w:t>
            </w:r>
          </w:p>
        </w:tc>
        <w:tc>
          <w:tcPr>
            <w:tcW w:w="3348" w:type="dxa"/>
          </w:tcPr>
          <w:p w:rsidR="002B5C52" w:rsidRDefault="002B5C52" w:rsidP="002B5C52"/>
        </w:tc>
      </w:tr>
      <w:tr w:rsidR="002B5C52" w:rsidTr="002B5C52">
        <w:tc>
          <w:tcPr>
            <w:tcW w:w="2160" w:type="dxa"/>
          </w:tcPr>
          <w:p w:rsidR="002B5C52" w:rsidRDefault="00E31365" w:rsidP="002B5C52">
            <w:r>
              <w:t>Sponge</w:t>
            </w:r>
            <w:r w:rsidR="002B5C52">
              <w:t>Bob</w:t>
            </w:r>
          </w:p>
        </w:tc>
        <w:tc>
          <w:tcPr>
            <w:tcW w:w="3348" w:type="dxa"/>
          </w:tcPr>
          <w:p w:rsidR="002B5C52" w:rsidRDefault="002B5C52" w:rsidP="002B5C52"/>
        </w:tc>
      </w:tr>
      <w:tr w:rsidR="002B5C52" w:rsidTr="002B5C52">
        <w:tc>
          <w:tcPr>
            <w:tcW w:w="2160" w:type="dxa"/>
          </w:tcPr>
          <w:p w:rsidR="002B5C52" w:rsidRDefault="002B5C52" w:rsidP="002B5C52">
            <w:r>
              <w:t>Pink Panther</w:t>
            </w:r>
          </w:p>
        </w:tc>
        <w:tc>
          <w:tcPr>
            <w:tcW w:w="3348" w:type="dxa"/>
          </w:tcPr>
          <w:p w:rsidR="002B5C52" w:rsidRDefault="002B5C52" w:rsidP="002B5C52"/>
        </w:tc>
      </w:tr>
      <w:tr w:rsidR="002B5C52" w:rsidTr="002B5C52">
        <w:tc>
          <w:tcPr>
            <w:tcW w:w="2160" w:type="dxa"/>
          </w:tcPr>
          <w:p w:rsidR="002B5C52" w:rsidRDefault="002B5C52" w:rsidP="002B5C52">
            <w:r>
              <w:t xml:space="preserve">Buzz Lightyear </w:t>
            </w:r>
          </w:p>
        </w:tc>
        <w:tc>
          <w:tcPr>
            <w:tcW w:w="3348" w:type="dxa"/>
          </w:tcPr>
          <w:p w:rsidR="002B5C52" w:rsidRDefault="002B5C52" w:rsidP="002B5C52"/>
        </w:tc>
      </w:tr>
      <w:tr w:rsidR="002B5C52" w:rsidTr="002B5C52">
        <w:tc>
          <w:tcPr>
            <w:tcW w:w="2160" w:type="dxa"/>
          </w:tcPr>
          <w:p w:rsidR="002B5C52" w:rsidRDefault="002B5C52" w:rsidP="002B5C52">
            <w:r>
              <w:t>Pingu</w:t>
            </w:r>
          </w:p>
        </w:tc>
        <w:tc>
          <w:tcPr>
            <w:tcW w:w="3348" w:type="dxa"/>
          </w:tcPr>
          <w:p w:rsidR="002B5C52" w:rsidRDefault="002B5C52" w:rsidP="002B5C52"/>
        </w:tc>
      </w:tr>
      <w:tr w:rsidR="002B5C52" w:rsidTr="002B5C52">
        <w:tc>
          <w:tcPr>
            <w:tcW w:w="2160" w:type="dxa"/>
          </w:tcPr>
          <w:p w:rsidR="002B5C52" w:rsidRDefault="002B5C52" w:rsidP="002B5C52">
            <w:r>
              <w:t>Arthur</w:t>
            </w:r>
          </w:p>
        </w:tc>
        <w:tc>
          <w:tcPr>
            <w:tcW w:w="3348" w:type="dxa"/>
          </w:tcPr>
          <w:p w:rsidR="002B5C52" w:rsidRDefault="002B5C52" w:rsidP="002B5C52"/>
        </w:tc>
      </w:tr>
      <w:tr w:rsidR="002B5C52" w:rsidTr="002B5C52">
        <w:tc>
          <w:tcPr>
            <w:tcW w:w="2160" w:type="dxa"/>
          </w:tcPr>
          <w:p w:rsidR="002B5C52" w:rsidRDefault="002B5C52" w:rsidP="002B5C52">
            <w:r>
              <w:t>Clifford</w:t>
            </w:r>
          </w:p>
        </w:tc>
        <w:tc>
          <w:tcPr>
            <w:tcW w:w="3348" w:type="dxa"/>
          </w:tcPr>
          <w:p w:rsidR="002B5C52" w:rsidRDefault="002B5C52" w:rsidP="002B5C52"/>
        </w:tc>
      </w:tr>
    </w:tbl>
    <w:p w:rsidR="002B5C52" w:rsidRDefault="002B5C52">
      <w:r>
        <w:br w:type="textWrapping" w:clear="all"/>
      </w:r>
    </w:p>
    <w:p w:rsidR="002B5C52" w:rsidRDefault="002B5C52" w:rsidP="002B5C52"/>
    <w:p w:rsidR="00E31365" w:rsidRDefault="00E31365" w:rsidP="002B5C52"/>
    <w:p w:rsidR="00E31365" w:rsidRDefault="00E31365" w:rsidP="002B5C52"/>
    <w:p w:rsidR="002B5C52" w:rsidRPr="002B5C52" w:rsidRDefault="002B5C52" w:rsidP="002B5C52">
      <w:pPr>
        <w:tabs>
          <w:tab w:val="left" w:pos="2340"/>
        </w:tabs>
      </w:pPr>
      <w: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4"/>
        <w:gridCol w:w="818"/>
        <w:gridCol w:w="936"/>
        <w:gridCol w:w="882"/>
        <w:gridCol w:w="883"/>
        <w:gridCol w:w="865"/>
        <w:gridCol w:w="936"/>
        <w:gridCol w:w="1026"/>
        <w:gridCol w:w="809"/>
        <w:gridCol w:w="837"/>
      </w:tblGrid>
      <w:tr w:rsidR="00E31365" w:rsidTr="00E31365">
        <w:tc>
          <w:tcPr>
            <w:tcW w:w="885" w:type="dxa"/>
            <w:vAlign w:val="center"/>
          </w:tcPr>
          <w:p w:rsidR="002B5C52" w:rsidRDefault="0034534D" w:rsidP="00E31365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vAlign w:val="center"/>
          </w:tcPr>
          <w:p w:rsidR="002B5C52" w:rsidRDefault="0034534D" w:rsidP="00E31365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3714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vAlign w:val="center"/>
          </w:tcPr>
          <w:p w:rsidR="002B5C52" w:rsidRDefault="0034534D" w:rsidP="00E31365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4000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vAlign w:val="center"/>
          </w:tcPr>
          <w:p w:rsidR="002B5C52" w:rsidRDefault="0034534D" w:rsidP="00E31365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vAlign w:val="center"/>
          </w:tcPr>
          <w:p w:rsidR="002B5C52" w:rsidRDefault="0034534D" w:rsidP="00E31365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3143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vAlign w:val="center"/>
          </w:tcPr>
          <w:p w:rsidR="002B5C52" w:rsidRDefault="0034534D" w:rsidP="00E31365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285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vAlign w:val="center"/>
          </w:tcPr>
          <w:p w:rsidR="002B5C52" w:rsidRDefault="0034534D" w:rsidP="00E31365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vAlign w:val="center"/>
          </w:tcPr>
          <w:p w:rsidR="002B5C52" w:rsidRDefault="0034534D" w:rsidP="00E31365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3905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vAlign w:val="center"/>
          </w:tcPr>
          <w:p w:rsidR="002B5C52" w:rsidRDefault="0034534D" w:rsidP="00E31365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175" cy="3714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vAlign w:val="center"/>
          </w:tcPr>
          <w:p w:rsidR="002B5C52" w:rsidRDefault="0034534D" w:rsidP="00E31365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850" cy="3714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C52" w:rsidRPr="002B5C52" w:rsidRDefault="002B5C52" w:rsidP="002B5C52">
      <w:pPr>
        <w:tabs>
          <w:tab w:val="left" w:pos="2340"/>
        </w:tabs>
      </w:pPr>
    </w:p>
    <w:sectPr w:rsidR="002B5C52" w:rsidRPr="002B5C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34"/>
    <w:rsid w:val="00021935"/>
    <w:rsid w:val="00022E18"/>
    <w:rsid w:val="00034A51"/>
    <w:rsid w:val="00050357"/>
    <w:rsid w:val="00074E45"/>
    <w:rsid w:val="00080155"/>
    <w:rsid w:val="00096E69"/>
    <w:rsid w:val="000A0340"/>
    <w:rsid w:val="000C3209"/>
    <w:rsid w:val="000D0CBA"/>
    <w:rsid w:val="000D7677"/>
    <w:rsid w:val="000F0D24"/>
    <w:rsid w:val="000F6F60"/>
    <w:rsid w:val="001167D8"/>
    <w:rsid w:val="001221A6"/>
    <w:rsid w:val="00130AAF"/>
    <w:rsid w:val="00135A77"/>
    <w:rsid w:val="001448BB"/>
    <w:rsid w:val="00161BB0"/>
    <w:rsid w:val="00161DAD"/>
    <w:rsid w:val="00166271"/>
    <w:rsid w:val="00167CF0"/>
    <w:rsid w:val="001C173F"/>
    <w:rsid w:val="001C1E49"/>
    <w:rsid w:val="001E7473"/>
    <w:rsid w:val="00211949"/>
    <w:rsid w:val="002133FD"/>
    <w:rsid w:val="00216060"/>
    <w:rsid w:val="00221133"/>
    <w:rsid w:val="00226AB8"/>
    <w:rsid w:val="00233B6A"/>
    <w:rsid w:val="002410A8"/>
    <w:rsid w:val="0025681C"/>
    <w:rsid w:val="002A28C4"/>
    <w:rsid w:val="002A3F3F"/>
    <w:rsid w:val="002B5C52"/>
    <w:rsid w:val="002C2799"/>
    <w:rsid w:val="002D0B10"/>
    <w:rsid w:val="002D3852"/>
    <w:rsid w:val="002D491A"/>
    <w:rsid w:val="002D67FE"/>
    <w:rsid w:val="002F2837"/>
    <w:rsid w:val="00300C17"/>
    <w:rsid w:val="0031259F"/>
    <w:rsid w:val="00313249"/>
    <w:rsid w:val="003163FA"/>
    <w:rsid w:val="00333B4A"/>
    <w:rsid w:val="0033459D"/>
    <w:rsid w:val="00335E7A"/>
    <w:rsid w:val="003422B8"/>
    <w:rsid w:val="00342357"/>
    <w:rsid w:val="0034534D"/>
    <w:rsid w:val="003459DE"/>
    <w:rsid w:val="0035736F"/>
    <w:rsid w:val="00375047"/>
    <w:rsid w:val="00392A0E"/>
    <w:rsid w:val="003B575A"/>
    <w:rsid w:val="003C4CCA"/>
    <w:rsid w:val="003C666C"/>
    <w:rsid w:val="003C67E2"/>
    <w:rsid w:val="003D0BFC"/>
    <w:rsid w:val="003E1098"/>
    <w:rsid w:val="003E56DA"/>
    <w:rsid w:val="003E6447"/>
    <w:rsid w:val="00416A38"/>
    <w:rsid w:val="0042593E"/>
    <w:rsid w:val="00440419"/>
    <w:rsid w:val="00444504"/>
    <w:rsid w:val="004477AA"/>
    <w:rsid w:val="00452424"/>
    <w:rsid w:val="00462F57"/>
    <w:rsid w:val="00484C1B"/>
    <w:rsid w:val="004C3984"/>
    <w:rsid w:val="004F5E77"/>
    <w:rsid w:val="004F663D"/>
    <w:rsid w:val="00501B20"/>
    <w:rsid w:val="0050249D"/>
    <w:rsid w:val="00503263"/>
    <w:rsid w:val="00514177"/>
    <w:rsid w:val="00524435"/>
    <w:rsid w:val="0054073F"/>
    <w:rsid w:val="005514E4"/>
    <w:rsid w:val="00574D34"/>
    <w:rsid w:val="0059661B"/>
    <w:rsid w:val="005B5944"/>
    <w:rsid w:val="005B7FB6"/>
    <w:rsid w:val="005D1C2D"/>
    <w:rsid w:val="005E1618"/>
    <w:rsid w:val="0062706F"/>
    <w:rsid w:val="00632050"/>
    <w:rsid w:val="00654AA3"/>
    <w:rsid w:val="006A67A9"/>
    <w:rsid w:val="006B23F9"/>
    <w:rsid w:val="006B336D"/>
    <w:rsid w:val="006C46C0"/>
    <w:rsid w:val="006D0E5F"/>
    <w:rsid w:val="006F3974"/>
    <w:rsid w:val="006F4A88"/>
    <w:rsid w:val="006F7064"/>
    <w:rsid w:val="007054A4"/>
    <w:rsid w:val="00705AE3"/>
    <w:rsid w:val="007155D6"/>
    <w:rsid w:val="00746C2D"/>
    <w:rsid w:val="00770E9D"/>
    <w:rsid w:val="007D2392"/>
    <w:rsid w:val="007D6142"/>
    <w:rsid w:val="007E5AA7"/>
    <w:rsid w:val="007E71EF"/>
    <w:rsid w:val="007F47D2"/>
    <w:rsid w:val="00822750"/>
    <w:rsid w:val="00831A90"/>
    <w:rsid w:val="0083526C"/>
    <w:rsid w:val="008431EE"/>
    <w:rsid w:val="0084531D"/>
    <w:rsid w:val="00860674"/>
    <w:rsid w:val="00865CEB"/>
    <w:rsid w:val="008779DC"/>
    <w:rsid w:val="00882B1C"/>
    <w:rsid w:val="00886AB2"/>
    <w:rsid w:val="00894E44"/>
    <w:rsid w:val="008A0E17"/>
    <w:rsid w:val="008A1B5D"/>
    <w:rsid w:val="008B2275"/>
    <w:rsid w:val="008B7A84"/>
    <w:rsid w:val="008C27DF"/>
    <w:rsid w:val="008C4376"/>
    <w:rsid w:val="008D5D44"/>
    <w:rsid w:val="008E73D4"/>
    <w:rsid w:val="008F11FF"/>
    <w:rsid w:val="008F61D6"/>
    <w:rsid w:val="009108F0"/>
    <w:rsid w:val="00911910"/>
    <w:rsid w:val="00914579"/>
    <w:rsid w:val="00916A03"/>
    <w:rsid w:val="00934E22"/>
    <w:rsid w:val="00973DAE"/>
    <w:rsid w:val="00981AE0"/>
    <w:rsid w:val="009E7501"/>
    <w:rsid w:val="009F113C"/>
    <w:rsid w:val="00A140F0"/>
    <w:rsid w:val="00A230A3"/>
    <w:rsid w:val="00A266DF"/>
    <w:rsid w:val="00A442BA"/>
    <w:rsid w:val="00A57D24"/>
    <w:rsid w:val="00A63890"/>
    <w:rsid w:val="00A85502"/>
    <w:rsid w:val="00A85D73"/>
    <w:rsid w:val="00A903EE"/>
    <w:rsid w:val="00A956FE"/>
    <w:rsid w:val="00AB1501"/>
    <w:rsid w:val="00AC615F"/>
    <w:rsid w:val="00AD1B3E"/>
    <w:rsid w:val="00B51F59"/>
    <w:rsid w:val="00BC35E1"/>
    <w:rsid w:val="00BD5644"/>
    <w:rsid w:val="00BE2A95"/>
    <w:rsid w:val="00BF6E68"/>
    <w:rsid w:val="00C01B3B"/>
    <w:rsid w:val="00C05811"/>
    <w:rsid w:val="00C21973"/>
    <w:rsid w:val="00C24135"/>
    <w:rsid w:val="00C264AB"/>
    <w:rsid w:val="00C416D1"/>
    <w:rsid w:val="00C60AC8"/>
    <w:rsid w:val="00C61F99"/>
    <w:rsid w:val="00CE4151"/>
    <w:rsid w:val="00CF317C"/>
    <w:rsid w:val="00D35B08"/>
    <w:rsid w:val="00D64983"/>
    <w:rsid w:val="00D6512A"/>
    <w:rsid w:val="00D6645F"/>
    <w:rsid w:val="00D67366"/>
    <w:rsid w:val="00D86B2F"/>
    <w:rsid w:val="00DA2FF8"/>
    <w:rsid w:val="00DB7877"/>
    <w:rsid w:val="00DE3FDC"/>
    <w:rsid w:val="00DF03FB"/>
    <w:rsid w:val="00DF234C"/>
    <w:rsid w:val="00E022E1"/>
    <w:rsid w:val="00E06556"/>
    <w:rsid w:val="00E165A1"/>
    <w:rsid w:val="00E20350"/>
    <w:rsid w:val="00E21637"/>
    <w:rsid w:val="00E31365"/>
    <w:rsid w:val="00E324C6"/>
    <w:rsid w:val="00E47ED1"/>
    <w:rsid w:val="00E55C55"/>
    <w:rsid w:val="00E61019"/>
    <w:rsid w:val="00E63E77"/>
    <w:rsid w:val="00E66BAF"/>
    <w:rsid w:val="00E71574"/>
    <w:rsid w:val="00E9296D"/>
    <w:rsid w:val="00E941FB"/>
    <w:rsid w:val="00EA01C5"/>
    <w:rsid w:val="00EA51C4"/>
    <w:rsid w:val="00EA569D"/>
    <w:rsid w:val="00ED1845"/>
    <w:rsid w:val="00ED1D1C"/>
    <w:rsid w:val="00F51C6B"/>
    <w:rsid w:val="00F537CB"/>
    <w:rsid w:val="00F67806"/>
    <w:rsid w:val="00F71399"/>
    <w:rsid w:val="00F97CF3"/>
    <w:rsid w:val="00FA7620"/>
    <w:rsid w:val="00FD48B6"/>
    <w:rsid w:val="00FE367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</vt:lpstr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</dc:title>
  <dc:creator>Nathan VanDuinen</dc:creator>
  <cp:lastModifiedBy>Nathan VanDuinen</cp:lastModifiedBy>
  <cp:revision>2</cp:revision>
  <dcterms:created xsi:type="dcterms:W3CDTF">2013-01-23T18:52:00Z</dcterms:created>
  <dcterms:modified xsi:type="dcterms:W3CDTF">2013-01-23T18:52:00Z</dcterms:modified>
</cp:coreProperties>
</file>