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01" w:rsidRDefault="00556F32" w:rsidP="00556F32">
      <w:pPr>
        <w:jc w:val="center"/>
        <w:rPr>
          <w:sz w:val="52"/>
          <w:szCs w:val="52"/>
        </w:rPr>
      </w:pPr>
      <w:r>
        <w:rPr>
          <w:sz w:val="52"/>
          <w:szCs w:val="52"/>
        </w:rPr>
        <w:t>Cut &amp; Paste Practice</w:t>
      </w:r>
    </w:p>
    <w:p w:rsidR="006C2001" w:rsidRDefault="006C2001" w:rsidP="00556F32">
      <w:pPr>
        <w:jc w:val="center"/>
        <w:rPr>
          <w:sz w:val="52"/>
          <w:szCs w:val="52"/>
        </w:rPr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556F32" w:rsidTr="00556F32">
        <w:trPr>
          <w:trHeight w:val="989"/>
        </w:trPr>
        <w:tc>
          <w:tcPr>
            <w:tcW w:w="4843" w:type="dxa"/>
            <w:shd w:val="clear" w:color="auto" w:fill="44546A" w:themeFill="text2"/>
          </w:tcPr>
          <w:p w:rsidR="00556F32" w:rsidRPr="00556F32" w:rsidRDefault="00556F32" w:rsidP="00556F32">
            <w:pPr>
              <w:jc w:val="center"/>
              <w:rPr>
                <w:sz w:val="72"/>
                <w:szCs w:val="72"/>
              </w:rPr>
            </w:pPr>
            <w:r w:rsidRPr="00556F32">
              <w:rPr>
                <w:color w:val="00B0F0"/>
                <w:sz w:val="72"/>
                <w:szCs w:val="72"/>
              </w:rPr>
              <w:t>A</w:t>
            </w:r>
          </w:p>
        </w:tc>
        <w:tc>
          <w:tcPr>
            <w:tcW w:w="4843" w:type="dxa"/>
            <w:shd w:val="clear" w:color="auto" w:fill="44546A" w:themeFill="text2"/>
          </w:tcPr>
          <w:p w:rsidR="00556F32" w:rsidRPr="00556F32" w:rsidRDefault="00556F32" w:rsidP="00556F32">
            <w:pPr>
              <w:jc w:val="center"/>
              <w:rPr>
                <w:sz w:val="72"/>
                <w:szCs w:val="72"/>
              </w:rPr>
            </w:pPr>
            <w:r w:rsidRPr="00556F32">
              <w:rPr>
                <w:color w:val="00B0F0"/>
                <w:sz w:val="72"/>
                <w:szCs w:val="72"/>
              </w:rPr>
              <w:t>B</w:t>
            </w:r>
          </w:p>
        </w:tc>
      </w:tr>
      <w:tr w:rsidR="00556F32" w:rsidTr="00556F32">
        <w:trPr>
          <w:trHeight w:val="1019"/>
        </w:trPr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Tech</w:t>
            </w:r>
          </w:p>
        </w:tc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</w:p>
        </w:tc>
      </w:tr>
      <w:tr w:rsidR="00556F32" w:rsidTr="00556F32">
        <w:trPr>
          <w:trHeight w:val="989"/>
        </w:trPr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WMAES</w:t>
            </w:r>
          </w:p>
        </w:tc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</w:p>
        </w:tc>
      </w:tr>
      <w:tr w:rsidR="00556F32" w:rsidTr="00556F32">
        <w:trPr>
          <w:trHeight w:val="2339"/>
        </w:trPr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AC90320" wp14:editId="5E2FB556">
                  <wp:extent cx="1116280" cy="924140"/>
                  <wp:effectExtent l="0" t="0" r="8255" b="0"/>
                  <wp:docPr id="1" name="Picture 1" descr="Image result for spongeb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ongeb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21" cy="99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556F32" w:rsidTr="00556F32">
        <w:trPr>
          <w:trHeight w:val="989"/>
        </w:trPr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DE6DF4B" wp14:editId="478DA187">
                  <wp:extent cx="724394" cy="716665"/>
                  <wp:effectExtent l="0" t="0" r="0" b="7620"/>
                  <wp:docPr id="2" name="Picture 2" descr="Image result for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93" cy="76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</w:p>
        </w:tc>
      </w:tr>
      <w:tr w:rsidR="00556F32" w:rsidTr="00556F32">
        <w:trPr>
          <w:trHeight w:val="1019"/>
        </w:trPr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67C0216" wp14:editId="6610ED41">
                  <wp:extent cx="855023" cy="792796"/>
                  <wp:effectExtent l="0" t="0" r="0" b="7620"/>
                  <wp:docPr id="3" name="Picture 3" descr="Image result for paw pa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w pat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5" cy="8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</w:p>
        </w:tc>
      </w:tr>
      <w:tr w:rsidR="00556F32" w:rsidTr="00556F32">
        <w:trPr>
          <w:trHeight w:val="989"/>
        </w:trPr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21A4C66" wp14:editId="031DDA6D">
                  <wp:extent cx="1769423" cy="927893"/>
                  <wp:effectExtent l="0" t="0" r="2540" b="5715"/>
                  <wp:docPr id="4" name="Picture 4" descr="Image result for chicago c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icago cu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78" cy="94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556F32" w:rsidRDefault="00556F32" w:rsidP="00556F32">
            <w:pPr>
              <w:jc w:val="center"/>
              <w:rPr>
                <w:sz w:val="52"/>
                <w:szCs w:val="52"/>
              </w:rPr>
            </w:pPr>
          </w:p>
        </w:tc>
      </w:tr>
    </w:tbl>
    <w:p w:rsidR="006C2001" w:rsidRPr="00756CA5" w:rsidRDefault="006C2001" w:rsidP="00556F32">
      <w:pPr>
        <w:jc w:val="center"/>
        <w:rPr>
          <w:sz w:val="52"/>
          <w:szCs w:val="52"/>
        </w:rPr>
      </w:pPr>
    </w:p>
    <w:sectPr w:rsidR="006C2001" w:rsidRPr="0075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9CE"/>
    <w:multiLevelType w:val="hybridMultilevel"/>
    <w:tmpl w:val="95BE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1"/>
    <w:rsid w:val="00344A7F"/>
    <w:rsid w:val="00400D41"/>
    <w:rsid w:val="00556F32"/>
    <w:rsid w:val="006C2001"/>
    <w:rsid w:val="00756CA5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EB9B"/>
  <w15:chartTrackingRefBased/>
  <w15:docId w15:val="{7B1E68EF-997C-4587-B81A-B6DB5BA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C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C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Kunst</dc:creator>
  <cp:keywords/>
  <dc:description/>
  <cp:lastModifiedBy>Stephen Kunst</cp:lastModifiedBy>
  <cp:revision>1</cp:revision>
  <dcterms:created xsi:type="dcterms:W3CDTF">2017-01-06T14:25:00Z</dcterms:created>
  <dcterms:modified xsi:type="dcterms:W3CDTF">2017-01-06T18:34:00Z</dcterms:modified>
</cp:coreProperties>
</file>