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9"/>
        <w:gridCol w:w="1014"/>
        <w:gridCol w:w="939"/>
        <w:gridCol w:w="2176"/>
        <w:gridCol w:w="2178"/>
        <w:gridCol w:w="2262"/>
      </w:tblGrid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all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too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over </w:t>
            </w: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4AE56D" wp14:editId="11506516">
                  <wp:extent cx="539717" cy="601579"/>
                  <wp:effectExtent l="0" t="0" r="0" b="8255"/>
                  <wp:docPr id="11" name="Picture 11" descr="C:\Users\vandnath\AppData\Local\Microsoft\Windows\Temporary Internet Files\Content.IE5\24L8OKUC\MC9004450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ndnath\AppData\Local\Microsoft\Windows\Temporary Internet Files\Content.IE5\24L8OKUC\MC9004450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5" cy="60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5442B257" wp14:editId="1DC09A09">
                  <wp:extent cx="842253" cy="601579"/>
                  <wp:effectExtent l="0" t="0" r="0" b="8255"/>
                  <wp:docPr id="12" name="Picture 12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64" cy="60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0E20A5D" wp14:editId="7AB44303">
                  <wp:extent cx="505326" cy="505326"/>
                  <wp:effectExtent l="0" t="0" r="0" b="9525"/>
                  <wp:docPr id="13" name="Picture 13" descr="C:\Users\vandnath\AppData\Local\Microsoft\Windows\Temporary Internet Files\Content.IE5\M9JDTA2B\MC9004414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ndnath\AppData\Local\Microsoft\Windows\Temporary Internet Files\Content.IE5\M9JDTA2B\MC9004414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26" cy="5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am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under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put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are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want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round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at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was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some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ate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well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stop </w:t>
            </w: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707BB0E4" wp14:editId="543E084C">
                  <wp:extent cx="649705" cy="649705"/>
                  <wp:effectExtent l="0" t="0" r="0" b="0"/>
                  <wp:docPr id="14" name="Picture 14" descr="C:\Users\vandnath\AppData\Local\Microsoft\Windows\Temporary Internet Files\Content.IE5\LN9S4N7Z\MC9004406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andnath\AppData\Local\Microsoft\Windows\Temporary Internet Files\Content.IE5\LN9S4N7Z\MC9004406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81" cy="64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AD133FB" wp14:editId="76C4255B">
                  <wp:extent cx="745958" cy="745958"/>
                  <wp:effectExtent l="0" t="0" r="0" b="0"/>
                  <wp:docPr id="15" name="Picture 15" descr="C:\Users\vandnath\AppData\Local\Microsoft\Windows\Temporary Internet Files\Content.IE5\24L8OKUC\MC9004362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andnath\AppData\Local\Microsoft\Windows\Temporary Internet Files\Content.IE5\24L8OKUC\MC9004362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58" cy="74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5DDA19F4" wp14:editId="13229643">
                  <wp:extent cx="794084" cy="804163"/>
                  <wp:effectExtent l="0" t="0" r="0" b="0"/>
                  <wp:docPr id="16" name="Picture 16" descr="C:\Users\vandnath\AppData\Local\Microsoft\Windows\Temporary Internet Files\Content.IE5\M9JDTA2B\MC9004315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andnath\AppData\Local\Microsoft\Windows\Temporary Internet Files\Content.IE5\M9JDTA2B\MC9004315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95" cy="80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be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went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take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black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what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thank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brown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white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them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but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who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then </w:t>
            </w: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30EB3C0B" wp14:editId="4B6B3236">
                  <wp:extent cx="625642" cy="521467"/>
                  <wp:effectExtent l="0" t="0" r="3175" b="0"/>
                  <wp:docPr id="17" name="Picture 17" descr="C:\Users\vandnath\AppData\Local\Microsoft\Windows\Temporary Internet Files\Content.IE5\M9JDTA2B\MC9002328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andnath\AppData\Local\Microsoft\Windows\Temporary Internet Files\Content.IE5\M9JDTA2B\MC9002328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93" cy="52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A720EA4" wp14:editId="34A89F4B">
                  <wp:extent cx="481263" cy="481263"/>
                  <wp:effectExtent l="0" t="0" r="0" b="0"/>
                  <wp:docPr id="18" name="Picture 18" descr="C:\Users\vandnath\AppData\Local\Microsoft\Windows\Temporary Internet Files\Content.IE5\PRANN0TU\MC9004414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andnath\AppData\Local\Microsoft\Windows\Temporary Internet Files\Content.IE5\PRANN0TU\MC900441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8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3F3C16F" wp14:editId="79509A36">
                  <wp:extent cx="818147" cy="642675"/>
                  <wp:effectExtent l="0" t="0" r="1270" b="5080"/>
                  <wp:docPr id="19" name="Picture 19" descr="C:\Users\vandnath\AppData\Local\Microsoft\Windows\Temporary Internet Files\Content.IE5\LN9S4N7Z\MC9000302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andnath\AppData\Local\Microsoft\Windows\Temporary Internet Files\Content.IE5\LN9S4N7Z\MC9000302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60" cy="64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came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will 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think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did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with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walk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do </w:t>
            </w:r>
          </w:p>
        </w:tc>
        <w:tc>
          <w:tcPr>
            <w:tcW w:w="1014" w:type="dxa"/>
          </w:tcPr>
          <w:p w:rsidR="005A32FE" w:rsidRPr="00306EAF" w:rsidRDefault="005A32FE" w:rsidP="00747932">
            <w:pPr>
              <w:pStyle w:val="NormalWeb"/>
            </w:pPr>
            <w:r w:rsidRPr="00306EAF">
              <w:rPr>
                <w:sz w:val="27"/>
                <w:szCs w:val="27"/>
              </w:rPr>
              <w:t xml:space="preserve">yes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were </w:t>
            </w: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eat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after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  <w:r w:rsidRPr="00720FDA">
              <w:t xml:space="preserve">when </w:t>
            </w: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438F01F" wp14:editId="37609B52">
                  <wp:extent cx="625642" cy="625642"/>
                  <wp:effectExtent l="0" t="0" r="3175" b="3175"/>
                  <wp:docPr id="20" name="Picture 20" descr="C:\Users\vandnath\AppData\Local\Microsoft\Windows\Temporary Internet Files\Content.IE5\PRANN0TU\MC9003838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andnath\AppData\Local\Microsoft\Windows\Temporary Internet Files\Content.IE5\PRANN0TU\MC9003838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42" cy="62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0336C43" wp14:editId="1FCD0728">
                  <wp:extent cx="1058779" cy="508155"/>
                  <wp:effectExtent l="0" t="0" r="8255" b="6350"/>
                  <wp:docPr id="21" name="Picture 21" descr="C:\Users\vandnath\AppData\Local\Microsoft\Windows\Temporary Internet Files\Content.IE5\LN9S4N7Z\MC900441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andnath\AppData\Local\Microsoft\Windows\Temporary Internet Files\Content.IE5\LN9S4N7Z\MC900441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40" cy="5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7984195" wp14:editId="47189F82">
                  <wp:extent cx="577516" cy="379791"/>
                  <wp:effectExtent l="0" t="0" r="0" b="1270"/>
                  <wp:docPr id="22" name="Picture 22" descr="C:\Users\vandnath\AppData\Local\Microsoft\Windows\Temporary Internet Files\Content.IE5\24L8OKUC\MC9003438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andnath\AppData\Local\Microsoft\Windows\Temporary Internet Files\Content.IE5\24L8OKUC\MC9003438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3" cy="37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four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again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get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an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good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any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have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as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6AC28C7" wp14:editId="65A51902">
                  <wp:extent cx="505326" cy="573194"/>
                  <wp:effectExtent l="0" t="0" r="9525" b="0"/>
                  <wp:docPr id="23" name="Picture 23" descr="C:\Users\vandnath\AppData\Local\Microsoft\Windows\Temporary Internet Files\Content.IE5\M9JDTA2B\MC9003189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andnath\AppData\Local\Microsoft\Windows\Temporary Internet Files\Content.IE5\M9JDTA2B\MC9003189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36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9BD3CD8" wp14:editId="3BD3D926">
                  <wp:extent cx="745958" cy="569311"/>
                  <wp:effectExtent l="0" t="0" r="0" b="2540"/>
                  <wp:docPr id="24" name="Picture 24" descr="C:\Users\vandnath\AppData\Local\Microsoft\Windows\Temporary Internet Files\Content.IE5\PRANN0TU\MC900185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andnath\AppData\Local\Microsoft\Windows\Temporary Internet Files\Content.IE5\PRANN0TU\MC900185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94" cy="56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93E66DD" wp14:editId="79FD00E0">
                  <wp:extent cx="553453" cy="402477"/>
                  <wp:effectExtent l="0" t="0" r="0" b="0"/>
                  <wp:docPr id="25" name="Picture 25" descr="C:\Users\vandnath\AppData\Local\Microsoft\Windows\Temporary Internet Files\Content.IE5\M9JDTA2B\MC900324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andnath\AppData\Local\Microsoft\Windows\Temporary Internet Files\Content.IE5\M9JDTA2B\MC900324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73" cy="40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he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ask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into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by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like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could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must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every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7A179459" wp14:editId="75A307A6">
                  <wp:extent cx="625625" cy="721894"/>
                  <wp:effectExtent l="0" t="0" r="3175" b="2540"/>
                  <wp:docPr id="26" name="Picture 26" descr="C:\Users\vandnath\AppData\Local\Microsoft\Windows\Temporary Internet Files\Content.IE5\24L8OKUC\MC90005914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andnath\AppData\Local\Microsoft\Windows\Temporary Internet Files\Content.IE5\24L8OKUC\MC90005914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36" cy="72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A696C1C" wp14:editId="09652AF1">
                  <wp:extent cx="336884" cy="505234"/>
                  <wp:effectExtent l="0" t="0" r="6350" b="0"/>
                  <wp:docPr id="27" name="Picture 27" descr="C:\Users\vandnath\AppData\Local\Microsoft\Windows\Temporary Internet Files\Content.IE5\M9JDTA2B\MC900435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andnath\AppData\Local\Microsoft\Windows\Temporary Internet Files\Content.IE5\M9JDTA2B\MC900435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94" cy="50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744059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92D1EF2" wp14:editId="2308D0A7">
                  <wp:extent cx="505326" cy="505326"/>
                  <wp:effectExtent l="0" t="0" r="9525" b="9525"/>
                  <wp:docPr id="28" name="Picture 28" descr="C:\Users\vandnath\AppData\Local\Microsoft\Windows\Temporary Internet Files\Content.IE5\PRANN0TU\MC90043557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andnath\AppData\Local\Microsoft\Windows\Temporary Internet Files\Content.IE5\PRANN0TU\MC90043557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26" cy="5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new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fly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no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from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now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give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on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giving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4396CFD" wp14:editId="4A16E2FA">
                  <wp:extent cx="770021" cy="770021"/>
                  <wp:effectExtent l="0" t="0" r="0" b="0"/>
                  <wp:docPr id="29" name="Picture 29" descr="C:\Users\vandnath\AppData\Local\Microsoft\Windows\Temporary Internet Files\Content.IE5\LN9S4N7Z\MC900441278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andnath\AppData\Local\Microsoft\Windows\Temporary Internet Files\Content.IE5\LN9S4N7Z\MC900441278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21" cy="77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6B0E6C15" wp14:editId="2355449C">
                  <wp:extent cx="529390" cy="529390"/>
                  <wp:effectExtent l="0" t="0" r="0" b="4445"/>
                  <wp:docPr id="30" name="Picture 30" descr="C:\Users\vandnath\AppData\Local\Microsoft\Windows\Temporary Internet Files\Content.IE5\24L8OKUC\MC900434789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andnath\AppData\Local\Microsoft\Windows\Temporary Internet Files\Content.IE5\24L8OKUC\MC900434789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90" cy="52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935EC91" wp14:editId="44C12CA0">
                  <wp:extent cx="794084" cy="763848"/>
                  <wp:effectExtent l="0" t="0" r="6350" b="0"/>
                  <wp:docPr id="31" name="Picture 31" descr="C:\Users\vandnath\AppData\Local\Microsoft\Windows\Temporary Internet Files\Content.IE5\M9JDTA2B\MC90039129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andnath\AppData\Local\Microsoft\Windows\Temporary Internet Files\Content.IE5\M9JDTA2B\MC90039129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68" cy="76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our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had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out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has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please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her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pretty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him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1D9C793" wp14:editId="5ACA16E3">
                  <wp:extent cx="457200" cy="441660"/>
                  <wp:effectExtent l="0" t="0" r="0" b="0"/>
                  <wp:docPr id="32" name="Picture 32" descr="C:\Users\vandnath\AppData\Local\Microsoft\Windows\Temporary Internet Files\Content.IE5\LN9S4N7Z\MC9000133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andnath\AppData\Local\Microsoft\Windows\Temporary Internet Files\Content.IE5\LN9S4N7Z\MC9000133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43" cy="44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5DCDD0E" wp14:editId="55192CB7">
                  <wp:extent cx="697832" cy="697832"/>
                  <wp:effectExtent l="0" t="0" r="7620" b="0"/>
                  <wp:docPr id="33" name="Picture 33" descr="C:\Users\vandnath\AppData\Local\Microsoft\Windows\Temporary Internet Files\Content.IE5\24L8OKUC\MC9004369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andnath\AppData\Local\Microsoft\Windows\Temporary Internet Files\Content.IE5\24L8OKUC\MC9004369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55" cy="69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1D53F06" wp14:editId="2CDF9B27">
                  <wp:extent cx="625642" cy="625642"/>
                  <wp:effectExtent l="0" t="0" r="3175" b="3175"/>
                  <wp:docPr id="34" name="Picture 34" descr="C:\Users\vandnath\AppData\Local\Microsoft\Windows\Temporary Internet Files\Content.IE5\24L8OKUC\MC9004417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andnath\AppData\Local\Microsoft\Windows\Temporary Internet Files\Content.IE5\24L8OKUC\MC9004417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42" cy="625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ran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his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ride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how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saw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just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say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know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94FF612" wp14:editId="2B9FCE48">
                  <wp:extent cx="1034716" cy="727785"/>
                  <wp:effectExtent l="0" t="0" r="0" b="0"/>
                  <wp:docPr id="35" name="Picture 35" descr="C:\Users\vandnath\AppData\Local\Microsoft\Windows\Temporary Internet Files\Content.IE5\M9JDTA2B\MC9001501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vandnath\AppData\Local\Microsoft\Windows\Temporary Internet Files\Content.IE5\M9JDTA2B\MC9001501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6" cy="72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CB96D69" wp14:editId="60A71309">
                  <wp:extent cx="818147" cy="818147"/>
                  <wp:effectExtent l="0" t="0" r="1270" b="1270"/>
                  <wp:docPr id="36" name="Picture 36" descr="C:\Users\vandnath\AppData\Local\Microsoft\Windows\Temporary Internet Files\Content.IE5\PRANN0TU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andnath\AppData\Local\Microsoft\Windows\Temporary Internet Files\Content.IE5\PRANN0TU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8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4921B76" wp14:editId="74343383">
                  <wp:extent cx="818147" cy="818147"/>
                  <wp:effectExtent l="0" t="0" r="0" b="1270"/>
                  <wp:docPr id="37" name="Picture 37" descr="C:\Users\vandnath\AppData\Local\Microsoft\Windows\Temporary Internet Files\Content.IE5\LN9S4N7Z\MC9004325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vandnath\AppData\Local\Microsoft\Windows\Temporary Internet Files\Content.IE5\LN9S4N7Z\MC9004325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8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she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let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so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live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soon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may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  <w:tc>
          <w:tcPr>
            <w:tcW w:w="2262" w:type="dxa"/>
            <w:vMerge/>
            <w:vAlign w:val="center"/>
          </w:tcPr>
          <w:p w:rsidR="005A32FE" w:rsidRPr="00720FDA" w:rsidRDefault="005A32FE" w:rsidP="003C586A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that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of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11A92AE5" wp14:editId="21DF41E0">
                  <wp:extent cx="890337" cy="468663"/>
                  <wp:effectExtent l="0" t="0" r="5080" b="7620"/>
                  <wp:docPr id="38" name="Picture 38" descr="C:\Users\vandnath\AppData\Local\Microsoft\Windows\Temporary Internet Files\Content.IE5\24L8OKUC\MC9004403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vandnath\AppData\Local\Microsoft\Windows\Temporary Internet Files\Content.IE5\24L8OKUC\MC9004403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61" cy="46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CEEE813" wp14:editId="4449CF22">
                  <wp:extent cx="553452" cy="553452"/>
                  <wp:effectExtent l="0" t="0" r="0" b="0"/>
                  <wp:docPr id="39" name="Picture 39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52" cy="55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Merge w:val="restart"/>
            <w:vAlign w:val="center"/>
          </w:tcPr>
          <w:p w:rsidR="005A32FE" w:rsidRPr="00720FDA" w:rsidRDefault="003C586A" w:rsidP="003C586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5E9C27F6" wp14:editId="27B5F5B0">
                  <wp:extent cx="1299411" cy="632560"/>
                  <wp:effectExtent l="0" t="0" r="0" b="0"/>
                  <wp:docPr id="40" name="Picture 40" descr="C:\Users\vandnath\AppData\Local\Microsoft\Windows\Temporary Internet Files\Content.IE5\PRANN0TU\MC9004351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vandnath\AppData\Local\Microsoft\Windows\Temporary Internet Files\Content.IE5\PRANN0TU\MC9004351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11" cy="6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there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old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8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262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they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once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8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262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</w:tr>
      <w:tr w:rsidR="003C586A" w:rsidTr="00FD470F">
        <w:tc>
          <w:tcPr>
            <w:tcW w:w="1007" w:type="dxa"/>
            <w:gridSpan w:val="2"/>
          </w:tcPr>
          <w:p w:rsidR="005A32FE" w:rsidRPr="00885C6A" w:rsidRDefault="005A32FE" w:rsidP="005245FD">
            <w:pPr>
              <w:pStyle w:val="NormalWeb"/>
            </w:pPr>
            <w:r w:rsidRPr="00885C6A">
              <w:rPr>
                <w:sz w:val="27"/>
                <w:szCs w:val="27"/>
              </w:rPr>
              <w:t xml:space="preserve">this </w:t>
            </w:r>
          </w:p>
        </w:tc>
        <w:tc>
          <w:tcPr>
            <w:tcW w:w="1014" w:type="dxa"/>
          </w:tcPr>
          <w:p w:rsidR="005A32FE" w:rsidRPr="00F6746B" w:rsidRDefault="005A32FE" w:rsidP="00AB710E">
            <w:pPr>
              <w:pStyle w:val="NormalWeb"/>
            </w:pPr>
            <w:r w:rsidRPr="00F6746B">
              <w:t xml:space="preserve">open </w:t>
            </w:r>
          </w:p>
        </w:tc>
        <w:tc>
          <w:tcPr>
            <w:tcW w:w="939" w:type="dxa"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6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178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  <w:tc>
          <w:tcPr>
            <w:tcW w:w="2262" w:type="dxa"/>
            <w:vMerge/>
          </w:tcPr>
          <w:p w:rsidR="005A32FE" w:rsidRPr="00720FDA" w:rsidRDefault="005A32FE" w:rsidP="004563D1">
            <w:pPr>
              <w:pStyle w:val="NormalWeb"/>
              <w:jc w:val="center"/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  <w:tr w:rsidR="00FD470F" w:rsidTr="00FD470F">
        <w:tc>
          <w:tcPr>
            <w:tcW w:w="738" w:type="dxa"/>
          </w:tcPr>
          <w:p w:rsidR="00FD470F" w:rsidRDefault="00FD470F" w:rsidP="00FD470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838" w:type="dxa"/>
            <w:gridSpan w:val="6"/>
          </w:tcPr>
          <w:p w:rsidR="00FD470F" w:rsidRDefault="00FD470F" w:rsidP="00AB710E">
            <w:pPr>
              <w:rPr>
                <w:sz w:val="36"/>
                <w:szCs w:val="36"/>
              </w:rPr>
            </w:pPr>
          </w:p>
          <w:p w:rsidR="00FD470F" w:rsidRPr="00FD470F" w:rsidRDefault="00FD470F" w:rsidP="00AB710E">
            <w:pPr>
              <w:rPr>
                <w:sz w:val="36"/>
                <w:szCs w:val="36"/>
              </w:rPr>
            </w:pPr>
          </w:p>
        </w:tc>
      </w:tr>
    </w:tbl>
    <w:p w:rsidR="00113C80" w:rsidRPr="00AB710E" w:rsidRDefault="00113C80" w:rsidP="00AB710E"/>
    <w:sectPr w:rsidR="00113C80" w:rsidRPr="00AB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2F62"/>
    <w:multiLevelType w:val="hybridMultilevel"/>
    <w:tmpl w:val="175A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E"/>
    <w:rsid w:val="00113C80"/>
    <w:rsid w:val="003C586A"/>
    <w:rsid w:val="005A32FE"/>
    <w:rsid w:val="00744059"/>
    <w:rsid w:val="00AB710E"/>
    <w:rsid w:val="00E404E5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2011-12-11T22:52:00Z</dcterms:created>
  <dcterms:modified xsi:type="dcterms:W3CDTF">2011-12-11T23:19:00Z</dcterms:modified>
</cp:coreProperties>
</file>