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3F3" w:rsidRDefault="003613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6048"/>
      </w:tblGrid>
      <w:tr w:rsidR="003613F3" w:rsidTr="003613F3">
        <w:tc>
          <w:tcPr>
            <w:tcW w:w="3528" w:type="dxa"/>
          </w:tcPr>
          <w:p w:rsidR="003613F3" w:rsidRPr="00CD4198" w:rsidRDefault="003613F3" w:rsidP="00322C0A">
            <w:r w:rsidRPr="00CD4198">
              <w:t>Have you taken a ride on the train?</w:t>
            </w:r>
          </w:p>
        </w:tc>
        <w:tc>
          <w:tcPr>
            <w:tcW w:w="6048" w:type="dxa"/>
          </w:tcPr>
          <w:p w:rsidR="003613F3" w:rsidRPr="003613F3" w:rsidRDefault="003613F3">
            <w:pPr>
              <w:rPr>
                <w:b/>
                <w:sz w:val="48"/>
                <w:szCs w:val="4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bookmarkStart w:id="0" w:name="_GoBack"/>
            <w:bookmarkEnd w:id="0"/>
          </w:p>
        </w:tc>
      </w:tr>
      <w:tr w:rsidR="003613F3" w:rsidTr="003613F3">
        <w:tc>
          <w:tcPr>
            <w:tcW w:w="3528" w:type="dxa"/>
          </w:tcPr>
          <w:p w:rsidR="003613F3" w:rsidRPr="00CD4198" w:rsidRDefault="003613F3" w:rsidP="00322C0A">
            <w:r w:rsidRPr="00CD4198">
              <w:t>Which animals are riding the train?</w:t>
            </w:r>
          </w:p>
        </w:tc>
        <w:tc>
          <w:tcPr>
            <w:tcW w:w="6048" w:type="dxa"/>
          </w:tcPr>
          <w:p w:rsidR="003613F3" w:rsidRPr="003613F3" w:rsidRDefault="003613F3">
            <w:pPr>
              <w:rPr>
                <w:b/>
                <w:sz w:val="48"/>
                <w:szCs w:val="4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3613F3" w:rsidTr="003613F3">
        <w:tc>
          <w:tcPr>
            <w:tcW w:w="3528" w:type="dxa"/>
          </w:tcPr>
          <w:p w:rsidR="003613F3" w:rsidRPr="00CD4198" w:rsidRDefault="003613F3" w:rsidP="00322C0A">
            <w:r w:rsidRPr="00CD4198">
              <w:t>How many cars do you see?</w:t>
            </w:r>
          </w:p>
        </w:tc>
        <w:tc>
          <w:tcPr>
            <w:tcW w:w="6048" w:type="dxa"/>
          </w:tcPr>
          <w:p w:rsidR="003613F3" w:rsidRPr="003613F3" w:rsidRDefault="003613F3">
            <w:pPr>
              <w:rPr>
                <w:b/>
                <w:sz w:val="48"/>
                <w:szCs w:val="4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3613F3" w:rsidTr="003613F3">
        <w:tc>
          <w:tcPr>
            <w:tcW w:w="3528" w:type="dxa"/>
          </w:tcPr>
          <w:p w:rsidR="003613F3" w:rsidRPr="00CD4198" w:rsidRDefault="003613F3" w:rsidP="00322C0A">
            <w:r w:rsidRPr="00CD4198">
              <w:t>Do you like riding the train?</w:t>
            </w:r>
          </w:p>
        </w:tc>
        <w:tc>
          <w:tcPr>
            <w:tcW w:w="6048" w:type="dxa"/>
          </w:tcPr>
          <w:p w:rsidR="003613F3" w:rsidRPr="003613F3" w:rsidRDefault="003613F3">
            <w:pPr>
              <w:rPr>
                <w:b/>
                <w:sz w:val="48"/>
                <w:szCs w:val="4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3613F3" w:rsidTr="003613F3">
        <w:tc>
          <w:tcPr>
            <w:tcW w:w="3528" w:type="dxa"/>
          </w:tcPr>
          <w:p w:rsidR="003613F3" w:rsidRPr="00CD4198" w:rsidRDefault="003613F3" w:rsidP="00322C0A">
            <w:r w:rsidRPr="00CD4198">
              <w:t>How long is the train ride?</w:t>
            </w:r>
          </w:p>
        </w:tc>
        <w:tc>
          <w:tcPr>
            <w:tcW w:w="6048" w:type="dxa"/>
          </w:tcPr>
          <w:p w:rsidR="003613F3" w:rsidRPr="003613F3" w:rsidRDefault="003613F3">
            <w:pPr>
              <w:rPr>
                <w:b/>
                <w:sz w:val="48"/>
                <w:szCs w:val="4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</w:tbl>
    <w:p w:rsidR="003613F3" w:rsidRDefault="003613F3"/>
    <w:p w:rsidR="003613F3" w:rsidRDefault="003613F3">
      <w:r>
        <w:rPr>
          <w:noProof/>
        </w:rPr>
        <w:drawing>
          <wp:inline distT="0" distB="0" distL="0" distR="0" wp14:anchorId="38189AA2" wp14:editId="13365B32">
            <wp:extent cx="5943600" cy="26714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7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1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3F3"/>
    <w:rsid w:val="003613F3"/>
    <w:rsid w:val="00CB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3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1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3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1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VanDuinen</dc:creator>
  <cp:lastModifiedBy>Nathan VanDuinen</cp:lastModifiedBy>
  <cp:revision>1</cp:revision>
  <dcterms:created xsi:type="dcterms:W3CDTF">2013-03-19T17:31:00Z</dcterms:created>
  <dcterms:modified xsi:type="dcterms:W3CDTF">2013-03-19T17:35:00Z</dcterms:modified>
</cp:coreProperties>
</file>