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0" w:rsidRDefault="00311360">
      <w:r>
        <w:rPr>
          <w:noProof/>
        </w:rPr>
        <w:drawing>
          <wp:anchor distT="0" distB="0" distL="114300" distR="114300" simplePos="0" relativeHeight="251666432" behindDoc="1" locked="0" layoutInCell="1" allowOverlap="1" wp14:anchorId="71424438" wp14:editId="163FFE79">
            <wp:simplePos x="0" y="0"/>
            <wp:positionH relativeFrom="column">
              <wp:posOffset>5457825</wp:posOffset>
            </wp:positionH>
            <wp:positionV relativeFrom="paragraph">
              <wp:posOffset>-295275</wp:posOffset>
            </wp:positionV>
            <wp:extent cx="400050" cy="400050"/>
            <wp:effectExtent l="0" t="0" r="0" b="0"/>
            <wp:wrapNone/>
            <wp:docPr id="6" name="Picture 6" descr="C:\Users\vandnath\AppData\Local\Microsoft\Windows\Temporary Internet Files\Content.IE5\12ZOMIRH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nath\AppData\Local\Microsoft\Windows\Temporary Internet Files\Content.IE5\12ZOMIRH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685DFC0" wp14:editId="78E58A62">
            <wp:simplePos x="0" y="0"/>
            <wp:positionH relativeFrom="column">
              <wp:posOffset>4943475</wp:posOffset>
            </wp:positionH>
            <wp:positionV relativeFrom="paragraph">
              <wp:posOffset>-295275</wp:posOffset>
            </wp:positionV>
            <wp:extent cx="400050" cy="400050"/>
            <wp:effectExtent l="0" t="0" r="0" b="0"/>
            <wp:wrapNone/>
            <wp:docPr id="5" name="Picture 5" descr="C:\Users\vandnath\AppData\Local\Microsoft\Windows\Temporary Internet Files\Content.IE5\12ZOMIRH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nath\AppData\Local\Microsoft\Windows\Temporary Internet Files\Content.IE5\12ZOMIRH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FAD64D" wp14:editId="69FC15D2">
            <wp:simplePos x="0" y="0"/>
            <wp:positionH relativeFrom="column">
              <wp:posOffset>4429125</wp:posOffset>
            </wp:positionH>
            <wp:positionV relativeFrom="paragraph">
              <wp:posOffset>-295275</wp:posOffset>
            </wp:positionV>
            <wp:extent cx="400050" cy="400050"/>
            <wp:effectExtent l="0" t="0" r="0" b="0"/>
            <wp:wrapNone/>
            <wp:docPr id="3" name="Picture 3" descr="C:\Users\vandnath\AppData\Local\Microsoft\Windows\Temporary Internet Files\Content.IE5\12ZOMIRH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nath\AppData\Local\Microsoft\Windows\Temporary Internet Files\Content.IE5\12ZOMIRH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DE0EEE" wp14:editId="0FEF7AAF">
            <wp:simplePos x="0" y="0"/>
            <wp:positionH relativeFrom="column">
              <wp:posOffset>3962400</wp:posOffset>
            </wp:positionH>
            <wp:positionV relativeFrom="paragraph">
              <wp:posOffset>-295275</wp:posOffset>
            </wp:positionV>
            <wp:extent cx="400050" cy="400050"/>
            <wp:effectExtent l="0" t="0" r="0" b="0"/>
            <wp:wrapNone/>
            <wp:docPr id="4" name="Picture 4" descr="C:\Users\vandnath\AppData\Local\Microsoft\Windows\Temporary Internet Files\Content.IE5\12ZOMIRH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nath\AppData\Local\Microsoft\Windows\Temporary Internet Files\Content.IE5\12ZOMIRH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417A83" wp14:editId="0A05CA49">
            <wp:simplePos x="0" y="0"/>
            <wp:positionH relativeFrom="column">
              <wp:posOffset>3495675</wp:posOffset>
            </wp:positionH>
            <wp:positionV relativeFrom="paragraph">
              <wp:posOffset>-295275</wp:posOffset>
            </wp:positionV>
            <wp:extent cx="400050" cy="400050"/>
            <wp:effectExtent l="0" t="0" r="0" b="0"/>
            <wp:wrapNone/>
            <wp:docPr id="2" name="Picture 2" descr="C:\Users\vandnath\AppData\Local\Microsoft\Windows\Temporary Internet Files\Content.IE5\12ZOMIRH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nath\AppData\Local\Microsoft\Windows\Temporary Internet Files\Content.IE5\12ZOMIRH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68A868" wp14:editId="6511779E">
            <wp:extent cx="3095625" cy="3128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grade sentenc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79" w:rsidRDefault="00782479" w:rsidP="00311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7F83" w:rsidTr="006A7F83">
        <w:tc>
          <w:tcPr>
            <w:tcW w:w="9576" w:type="dxa"/>
          </w:tcPr>
          <w:p w:rsidR="006A7F83" w:rsidRDefault="006A7F83" w:rsidP="00311360">
            <w:bookmarkStart w:id="0" w:name="_GoBack"/>
            <w:bookmarkEnd w:id="0"/>
          </w:p>
          <w:p w:rsidR="006A7F83" w:rsidRDefault="006A7F83" w:rsidP="00311360"/>
        </w:tc>
      </w:tr>
      <w:tr w:rsidR="006A7F83" w:rsidTr="006A7F83">
        <w:tc>
          <w:tcPr>
            <w:tcW w:w="9576" w:type="dxa"/>
          </w:tcPr>
          <w:p w:rsidR="006A7F83" w:rsidRDefault="006A7F83" w:rsidP="00311360"/>
          <w:p w:rsidR="006A7F83" w:rsidRDefault="006A7F83" w:rsidP="00311360"/>
        </w:tc>
      </w:tr>
      <w:tr w:rsidR="006A7F83" w:rsidTr="006A7F83">
        <w:tc>
          <w:tcPr>
            <w:tcW w:w="9576" w:type="dxa"/>
          </w:tcPr>
          <w:p w:rsidR="006A7F83" w:rsidRDefault="006A7F83" w:rsidP="00311360"/>
          <w:p w:rsidR="006A7F83" w:rsidRDefault="006A7F83" w:rsidP="00311360"/>
        </w:tc>
      </w:tr>
    </w:tbl>
    <w:p w:rsidR="00311360" w:rsidRPr="00311360" w:rsidRDefault="00311360" w:rsidP="00311360"/>
    <w:sectPr w:rsidR="00311360" w:rsidRPr="0031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0"/>
    <w:rsid w:val="00311360"/>
    <w:rsid w:val="006A7F83"/>
    <w:rsid w:val="007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2013-11-19T14:25:00Z</dcterms:created>
  <dcterms:modified xsi:type="dcterms:W3CDTF">2013-11-19T14:25:00Z</dcterms:modified>
</cp:coreProperties>
</file>