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7F" w:rsidRDefault="00445F7F" w:rsidP="008948CA">
      <w:pPr>
        <w:pStyle w:val="arial"/>
        <w:rPr>
          <w:rFonts w:ascii="Arial" w:hAnsi="Arial" w:cs="Arial"/>
          <w:b/>
          <w:smallCaps/>
          <w:sz w:val="40"/>
          <w:szCs w:val="32"/>
        </w:rPr>
      </w:pPr>
      <w:bookmarkStart w:id="0" w:name="_GoBack"/>
      <w:bookmarkEnd w:id="0"/>
      <w:r w:rsidRPr="008948CA">
        <w:rPr>
          <w:rFonts w:ascii="Arial" w:hAnsi="Arial" w:cs="Arial"/>
          <w:b/>
          <w:smallCaps/>
          <w:sz w:val="40"/>
          <w:szCs w:val="32"/>
        </w:rPr>
        <w:t>Digital Camera Online Shopping Comparison</w:t>
      </w:r>
    </w:p>
    <w:p w:rsidR="00445F7F" w:rsidRPr="008948CA" w:rsidRDefault="00445F7F" w:rsidP="008948CA">
      <w:pPr>
        <w:pStyle w:val="arial"/>
        <w:rPr>
          <w:rFonts w:ascii="Arial" w:hAnsi="Arial" w:cs="Arial"/>
          <w:b/>
          <w:smallCaps/>
          <w:sz w:val="40"/>
          <w:szCs w:val="32"/>
        </w:rPr>
      </w:pPr>
      <w:r>
        <w:rPr>
          <w:rFonts w:ascii="Arial" w:hAnsi="Arial" w:cs="Arial"/>
          <w:b/>
          <w:smallCaps/>
          <w:sz w:val="40"/>
          <w:szCs w:val="32"/>
        </w:rPr>
        <w:t xml:space="preserve">Name: </w:t>
      </w:r>
    </w:p>
    <w:p w:rsidR="00445F7F" w:rsidRPr="008948CA" w:rsidRDefault="00445F7F" w:rsidP="008948CA">
      <w:pPr>
        <w:pStyle w:val="arial"/>
        <w:rPr>
          <w:rFonts w:ascii="Arial" w:hAnsi="Arial" w:cs="Arial"/>
          <w:b/>
          <w:sz w:val="32"/>
          <w:szCs w:val="32"/>
        </w:rPr>
      </w:pPr>
      <w:r w:rsidRPr="008948CA">
        <w:rPr>
          <w:rFonts w:ascii="Arial" w:hAnsi="Arial" w:cs="Arial"/>
          <w:b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969"/>
        <w:gridCol w:w="2142"/>
        <w:gridCol w:w="1705"/>
        <w:gridCol w:w="2159"/>
        <w:gridCol w:w="1562"/>
        <w:gridCol w:w="1928"/>
      </w:tblGrid>
      <w:tr w:rsidR="00445F7F" w:rsidRPr="008948CA" w:rsidTr="006E6284">
        <w:tc>
          <w:tcPr>
            <w:tcW w:w="1711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Camera Model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Price &amp; Name of Store</w:t>
            </w:r>
          </w:p>
        </w:tc>
        <w:tc>
          <w:tcPr>
            <w:tcW w:w="2142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Average Customer Review Shown on Google Products  (__ out of 5)</w:t>
            </w:r>
          </w:p>
        </w:tc>
        <w:tc>
          <w:tcPr>
            <w:tcW w:w="1705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Picture of Camera</w:t>
            </w:r>
          </w:p>
        </w:tc>
        <w:tc>
          <w:tcPr>
            <w:tcW w:w="215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Megapixels</w:t>
            </w:r>
          </w:p>
        </w:tc>
        <w:tc>
          <w:tcPr>
            <w:tcW w:w="1562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A3C">
              <w:rPr>
                <w:rFonts w:ascii="Arial" w:hAnsi="Arial" w:cs="Arial"/>
                <w:b/>
                <w:sz w:val="28"/>
                <w:szCs w:val="28"/>
              </w:rPr>
              <w:t>Optical Zoom</w:t>
            </w:r>
          </w:p>
        </w:tc>
        <w:tc>
          <w:tcPr>
            <w:tcW w:w="1928" w:type="dxa"/>
            <w:vAlign w:val="center"/>
          </w:tcPr>
          <w:p w:rsidR="00445F7F" w:rsidRPr="00364A3C" w:rsidRDefault="00445F7F" w:rsidP="006E6284">
            <w:pPr>
              <w:pStyle w:val="arial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Meets $250 Max Requirement</w:t>
            </w: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 w:val="restart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r w:rsidRPr="00364A3C">
              <w:rPr>
                <w:rFonts w:ascii="Arial" w:hAnsi="Arial" w:cs="Arial"/>
                <w:b/>
                <w:bCs/>
              </w:rPr>
              <w:t>Canon PowerShot S95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$369.00 Amazon.com</w:t>
            </w: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4.5 out of 5</w:t>
            </w: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E86566" w:rsidP="00AC59CC">
            <w:pPr>
              <w:pStyle w:val="ari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5429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10</w:t>
            </w: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3.8x</w:t>
            </w: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$368.99 Best Buy</w:t>
            </w: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  <w:r w:rsidRPr="00364A3C">
              <w:rPr>
                <w:rFonts w:ascii="Arial" w:hAnsi="Arial" w:cs="Arial"/>
              </w:rPr>
              <w:t>$399.95 Apple Store</w:t>
            </w: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 w:val="restart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r w:rsidRPr="00364A3C">
              <w:rPr>
                <w:rFonts w:ascii="Arial" w:hAnsi="Arial" w:cs="Arial"/>
                <w:b/>
                <w:bCs/>
              </w:rPr>
              <w:t>Canon PowerShot S100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 w:val="restart"/>
            <w:vAlign w:val="center"/>
          </w:tcPr>
          <w:p w:rsidR="00445F7F" w:rsidRPr="00393124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r w:rsidRPr="00393124">
              <w:rPr>
                <w:rFonts w:ascii="Arial" w:hAnsi="Arial" w:cs="Arial"/>
                <w:b/>
                <w:bCs/>
              </w:rPr>
              <w:t>Canon PowerShot SX230 HS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 w:val="restart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r w:rsidRPr="00364A3C">
              <w:rPr>
                <w:rFonts w:ascii="Arial" w:hAnsi="Arial" w:cs="Arial"/>
                <w:b/>
                <w:bCs/>
              </w:rPr>
              <w:t>Kodak EASYSHARE Z5010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AC59CC">
        <w:trPr>
          <w:trHeight w:val="90"/>
        </w:trPr>
        <w:tc>
          <w:tcPr>
            <w:tcW w:w="1711" w:type="dxa"/>
            <w:vMerge w:val="restart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r w:rsidRPr="00364A3C">
                <w:rPr>
                  <w:rFonts w:ascii="Arial" w:hAnsi="Arial" w:cs="Arial"/>
                  <w:b/>
                  <w:bCs/>
                </w:rPr>
                <w:t>Olympus</w:t>
              </w:r>
            </w:smartTag>
            <w:r w:rsidRPr="00364A3C">
              <w:rPr>
                <w:rFonts w:ascii="Arial" w:hAnsi="Arial" w:cs="Arial"/>
                <w:b/>
                <w:bCs/>
              </w:rPr>
              <w:t xml:space="preserve"> E-PL3</w:t>
            </w: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445F7F" w:rsidRPr="00364A3C" w:rsidRDefault="00445F7F" w:rsidP="00AC59CC">
            <w:pPr>
              <w:pStyle w:val="arial"/>
              <w:jc w:val="center"/>
              <w:rPr>
                <w:rFonts w:ascii="Arial" w:hAnsi="Arial" w:cs="Arial"/>
              </w:rPr>
            </w:pPr>
          </w:p>
        </w:tc>
      </w:tr>
      <w:tr w:rsidR="00445F7F" w:rsidRPr="008948CA" w:rsidTr="006E6284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</w:tr>
      <w:tr w:rsidR="00445F7F" w:rsidRPr="008948CA" w:rsidTr="006E6284">
        <w:trPr>
          <w:trHeight w:val="90"/>
        </w:trPr>
        <w:tc>
          <w:tcPr>
            <w:tcW w:w="1711" w:type="dxa"/>
            <w:vMerge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vAlign w:val="center"/>
          </w:tcPr>
          <w:p w:rsidR="00445F7F" w:rsidRPr="00364A3C" w:rsidRDefault="00445F7F" w:rsidP="00364A3C">
            <w:pPr>
              <w:pStyle w:val="arial"/>
              <w:jc w:val="center"/>
              <w:rPr>
                <w:rFonts w:ascii="Arial" w:hAnsi="Arial" w:cs="Arial"/>
              </w:rPr>
            </w:pPr>
          </w:p>
        </w:tc>
        <w:tc>
          <w:tcPr>
            <w:tcW w:w="2142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</w:tcPr>
          <w:p w:rsidR="00445F7F" w:rsidRPr="00364A3C" w:rsidRDefault="00445F7F" w:rsidP="008948CA">
            <w:pPr>
              <w:pStyle w:val="arial"/>
              <w:rPr>
                <w:rFonts w:ascii="Arial" w:hAnsi="Arial" w:cs="Arial"/>
              </w:rPr>
            </w:pPr>
          </w:p>
        </w:tc>
      </w:tr>
    </w:tbl>
    <w:p w:rsidR="00445F7F" w:rsidRDefault="00445F7F"/>
    <w:p w:rsidR="00445F7F" w:rsidRDefault="00445F7F" w:rsidP="00114DF3">
      <w:pPr>
        <w:pStyle w:val="arial"/>
        <w:rPr>
          <w:rFonts w:ascii="Arial" w:hAnsi="Arial" w:cs="Arial"/>
          <w:b/>
          <w:smallCaps/>
          <w:sz w:val="40"/>
          <w:szCs w:val="32"/>
        </w:rPr>
      </w:pPr>
      <w:r w:rsidRPr="00114DF3">
        <w:rPr>
          <w:rFonts w:ascii="Arial" w:hAnsi="Arial" w:cs="Arial"/>
          <w:b/>
          <w:smallCaps/>
          <w:sz w:val="40"/>
          <w:szCs w:val="32"/>
        </w:rPr>
        <w:lastRenderedPageBreak/>
        <w:t>B</w:t>
      </w:r>
      <w:r w:rsidRPr="00DF444B">
        <w:rPr>
          <w:rFonts w:ascii="Arial" w:hAnsi="Arial" w:cs="Arial"/>
          <w:b/>
          <w:sz w:val="40"/>
          <w:szCs w:val="32"/>
        </w:rPr>
        <w:t xml:space="preserve">ased on your research, which camera would you choose? </w:t>
      </w:r>
      <w:r>
        <w:rPr>
          <w:rFonts w:ascii="Arial" w:hAnsi="Arial" w:cs="Arial"/>
          <w:b/>
          <w:sz w:val="40"/>
          <w:szCs w:val="32"/>
        </w:rPr>
        <w:t>E</w:t>
      </w:r>
      <w:r w:rsidRPr="00DF444B">
        <w:rPr>
          <w:rFonts w:ascii="Arial" w:hAnsi="Arial" w:cs="Arial"/>
          <w:b/>
          <w:sz w:val="40"/>
          <w:szCs w:val="32"/>
        </w:rPr>
        <w:t>xplain your response</w:t>
      </w:r>
      <w:r w:rsidRPr="00114DF3">
        <w:rPr>
          <w:rFonts w:ascii="Arial" w:hAnsi="Arial" w:cs="Arial"/>
          <w:b/>
          <w:smallCaps/>
          <w:sz w:val="40"/>
          <w:szCs w:val="32"/>
        </w:rPr>
        <w:t>.</w:t>
      </w:r>
    </w:p>
    <w:p w:rsidR="00445F7F" w:rsidRPr="00114DF3" w:rsidRDefault="00445F7F" w:rsidP="00114DF3">
      <w:pPr>
        <w:pStyle w:val="arial"/>
      </w:pPr>
    </w:p>
    <w:sectPr w:rsidR="00445F7F" w:rsidRPr="00114DF3" w:rsidSect="006E62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4"/>
    <w:rsid w:val="00021935"/>
    <w:rsid w:val="00022E18"/>
    <w:rsid w:val="00034A51"/>
    <w:rsid w:val="00050357"/>
    <w:rsid w:val="00074E45"/>
    <w:rsid w:val="00080155"/>
    <w:rsid w:val="00096E69"/>
    <w:rsid w:val="000A0340"/>
    <w:rsid w:val="000C3209"/>
    <w:rsid w:val="000D0CBA"/>
    <w:rsid w:val="000D7677"/>
    <w:rsid w:val="000F0D24"/>
    <w:rsid w:val="000F6F60"/>
    <w:rsid w:val="00114DF3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C173F"/>
    <w:rsid w:val="001C1E49"/>
    <w:rsid w:val="001E7473"/>
    <w:rsid w:val="0020187C"/>
    <w:rsid w:val="00211949"/>
    <w:rsid w:val="002133FD"/>
    <w:rsid w:val="00216060"/>
    <w:rsid w:val="00221133"/>
    <w:rsid w:val="00226AB8"/>
    <w:rsid w:val="00233B6A"/>
    <w:rsid w:val="002410A8"/>
    <w:rsid w:val="0025681C"/>
    <w:rsid w:val="002A28C4"/>
    <w:rsid w:val="002A3F3F"/>
    <w:rsid w:val="002C2799"/>
    <w:rsid w:val="002D0B10"/>
    <w:rsid w:val="002D3852"/>
    <w:rsid w:val="002D491A"/>
    <w:rsid w:val="002D67FE"/>
    <w:rsid w:val="002F2837"/>
    <w:rsid w:val="00300C17"/>
    <w:rsid w:val="0031259F"/>
    <w:rsid w:val="00313249"/>
    <w:rsid w:val="003163FA"/>
    <w:rsid w:val="00333B4A"/>
    <w:rsid w:val="0033459D"/>
    <w:rsid w:val="00335E7A"/>
    <w:rsid w:val="003422B8"/>
    <w:rsid w:val="00342357"/>
    <w:rsid w:val="003459DE"/>
    <w:rsid w:val="0035736F"/>
    <w:rsid w:val="00364A3C"/>
    <w:rsid w:val="00373BC3"/>
    <w:rsid w:val="00375047"/>
    <w:rsid w:val="00390C74"/>
    <w:rsid w:val="00392A0E"/>
    <w:rsid w:val="00393124"/>
    <w:rsid w:val="003B575A"/>
    <w:rsid w:val="003C4CCA"/>
    <w:rsid w:val="003C666C"/>
    <w:rsid w:val="003C67E2"/>
    <w:rsid w:val="003D0BFC"/>
    <w:rsid w:val="003E1098"/>
    <w:rsid w:val="003E56DA"/>
    <w:rsid w:val="003E6447"/>
    <w:rsid w:val="00416A38"/>
    <w:rsid w:val="0042593E"/>
    <w:rsid w:val="00440419"/>
    <w:rsid w:val="00444504"/>
    <w:rsid w:val="00445F7F"/>
    <w:rsid w:val="004477AA"/>
    <w:rsid w:val="00452424"/>
    <w:rsid w:val="00462F57"/>
    <w:rsid w:val="00484C1B"/>
    <w:rsid w:val="004C3984"/>
    <w:rsid w:val="004F5E77"/>
    <w:rsid w:val="004F663D"/>
    <w:rsid w:val="00501B20"/>
    <w:rsid w:val="0050249D"/>
    <w:rsid w:val="00503263"/>
    <w:rsid w:val="00514177"/>
    <w:rsid w:val="00520A7E"/>
    <w:rsid w:val="00524435"/>
    <w:rsid w:val="0054073F"/>
    <w:rsid w:val="005514E4"/>
    <w:rsid w:val="00592A40"/>
    <w:rsid w:val="0059661B"/>
    <w:rsid w:val="005976AA"/>
    <w:rsid w:val="005B5944"/>
    <w:rsid w:val="005B7FB6"/>
    <w:rsid w:val="005D1C2D"/>
    <w:rsid w:val="005E1618"/>
    <w:rsid w:val="0062706F"/>
    <w:rsid w:val="00632050"/>
    <w:rsid w:val="00653B3A"/>
    <w:rsid w:val="00654AA3"/>
    <w:rsid w:val="006926D9"/>
    <w:rsid w:val="006A67A9"/>
    <w:rsid w:val="006B23F9"/>
    <w:rsid w:val="006B336D"/>
    <w:rsid w:val="006C46C0"/>
    <w:rsid w:val="006D0E5F"/>
    <w:rsid w:val="006E6284"/>
    <w:rsid w:val="006F3974"/>
    <w:rsid w:val="006F4A88"/>
    <w:rsid w:val="006F7064"/>
    <w:rsid w:val="007054A4"/>
    <w:rsid w:val="00705AE3"/>
    <w:rsid w:val="007155D6"/>
    <w:rsid w:val="00746C2D"/>
    <w:rsid w:val="00751167"/>
    <w:rsid w:val="00770E9D"/>
    <w:rsid w:val="007D2392"/>
    <w:rsid w:val="007D6142"/>
    <w:rsid w:val="007E148F"/>
    <w:rsid w:val="007E5AA7"/>
    <w:rsid w:val="007E71EF"/>
    <w:rsid w:val="007F47D2"/>
    <w:rsid w:val="00822750"/>
    <w:rsid w:val="00831A90"/>
    <w:rsid w:val="0083526C"/>
    <w:rsid w:val="008431EE"/>
    <w:rsid w:val="0084531D"/>
    <w:rsid w:val="00860674"/>
    <w:rsid w:val="00865CEB"/>
    <w:rsid w:val="008779DC"/>
    <w:rsid w:val="00882B1C"/>
    <w:rsid w:val="00886AB2"/>
    <w:rsid w:val="008948CA"/>
    <w:rsid w:val="00894E44"/>
    <w:rsid w:val="008A0E17"/>
    <w:rsid w:val="008A1B5D"/>
    <w:rsid w:val="008A3272"/>
    <w:rsid w:val="008B2275"/>
    <w:rsid w:val="008B7A84"/>
    <w:rsid w:val="008C27DF"/>
    <w:rsid w:val="008C4376"/>
    <w:rsid w:val="008D5D44"/>
    <w:rsid w:val="008E73D4"/>
    <w:rsid w:val="008F11FF"/>
    <w:rsid w:val="008F61D6"/>
    <w:rsid w:val="009108F0"/>
    <w:rsid w:val="00911910"/>
    <w:rsid w:val="00914579"/>
    <w:rsid w:val="00916A03"/>
    <w:rsid w:val="00934E22"/>
    <w:rsid w:val="009517F7"/>
    <w:rsid w:val="00973DAE"/>
    <w:rsid w:val="00981AE0"/>
    <w:rsid w:val="009E7501"/>
    <w:rsid w:val="009F113C"/>
    <w:rsid w:val="00A140F0"/>
    <w:rsid w:val="00A230A3"/>
    <w:rsid w:val="00A266DF"/>
    <w:rsid w:val="00A442BA"/>
    <w:rsid w:val="00A57D24"/>
    <w:rsid w:val="00A63890"/>
    <w:rsid w:val="00A85502"/>
    <w:rsid w:val="00A85D73"/>
    <w:rsid w:val="00A903EE"/>
    <w:rsid w:val="00A956FE"/>
    <w:rsid w:val="00AB1501"/>
    <w:rsid w:val="00AC59CC"/>
    <w:rsid w:val="00AC615F"/>
    <w:rsid w:val="00AD1B3E"/>
    <w:rsid w:val="00AD4A48"/>
    <w:rsid w:val="00B51F59"/>
    <w:rsid w:val="00BC35E1"/>
    <w:rsid w:val="00BD5644"/>
    <w:rsid w:val="00BE2A95"/>
    <w:rsid w:val="00BF6E68"/>
    <w:rsid w:val="00C01B3B"/>
    <w:rsid w:val="00C05811"/>
    <w:rsid w:val="00C21973"/>
    <w:rsid w:val="00C24135"/>
    <w:rsid w:val="00C264AB"/>
    <w:rsid w:val="00C416D1"/>
    <w:rsid w:val="00C445E0"/>
    <w:rsid w:val="00C60AC8"/>
    <w:rsid w:val="00C61F99"/>
    <w:rsid w:val="00CE4151"/>
    <w:rsid w:val="00CF317C"/>
    <w:rsid w:val="00D02AC1"/>
    <w:rsid w:val="00D268DD"/>
    <w:rsid w:val="00D35B08"/>
    <w:rsid w:val="00D64983"/>
    <w:rsid w:val="00D6512A"/>
    <w:rsid w:val="00D6645F"/>
    <w:rsid w:val="00D67366"/>
    <w:rsid w:val="00D86B2F"/>
    <w:rsid w:val="00DA2FF8"/>
    <w:rsid w:val="00DB7877"/>
    <w:rsid w:val="00DE3FDC"/>
    <w:rsid w:val="00DF03FB"/>
    <w:rsid w:val="00DF234C"/>
    <w:rsid w:val="00DF444B"/>
    <w:rsid w:val="00E022E1"/>
    <w:rsid w:val="00E06556"/>
    <w:rsid w:val="00E165A1"/>
    <w:rsid w:val="00E20350"/>
    <w:rsid w:val="00E21637"/>
    <w:rsid w:val="00E324C6"/>
    <w:rsid w:val="00E445A0"/>
    <w:rsid w:val="00E4468C"/>
    <w:rsid w:val="00E47ED1"/>
    <w:rsid w:val="00E55C55"/>
    <w:rsid w:val="00E61019"/>
    <w:rsid w:val="00E63E77"/>
    <w:rsid w:val="00E66BAF"/>
    <w:rsid w:val="00E71574"/>
    <w:rsid w:val="00E86566"/>
    <w:rsid w:val="00E9296D"/>
    <w:rsid w:val="00E941FB"/>
    <w:rsid w:val="00EA01C5"/>
    <w:rsid w:val="00EA51C4"/>
    <w:rsid w:val="00EA569D"/>
    <w:rsid w:val="00EC509A"/>
    <w:rsid w:val="00ED1845"/>
    <w:rsid w:val="00ED1D1C"/>
    <w:rsid w:val="00EF1BC1"/>
    <w:rsid w:val="00F115CD"/>
    <w:rsid w:val="00F34024"/>
    <w:rsid w:val="00F51C6B"/>
    <w:rsid w:val="00F537CB"/>
    <w:rsid w:val="00F67806"/>
    <w:rsid w:val="00F70A55"/>
    <w:rsid w:val="00F71399"/>
    <w:rsid w:val="00F97CF3"/>
    <w:rsid w:val="00FA7620"/>
    <w:rsid w:val="00FD48B6"/>
    <w:rsid w:val="00FE367C"/>
    <w:rsid w:val="00FE5EBF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Normal"/>
    <w:uiPriority w:val="99"/>
    <w:rsid w:val="008948CA"/>
  </w:style>
  <w:style w:type="paragraph" w:styleId="BalloonText">
    <w:name w:val="Balloon Text"/>
    <w:basedOn w:val="Normal"/>
    <w:link w:val="BalloonTextChar"/>
    <w:uiPriority w:val="99"/>
    <w:rsid w:val="0069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Normal"/>
    <w:uiPriority w:val="99"/>
    <w:rsid w:val="008948CA"/>
  </w:style>
  <w:style w:type="paragraph" w:styleId="BalloonText">
    <w:name w:val="Balloon Text"/>
    <w:basedOn w:val="Normal"/>
    <w:link w:val="BalloonTextChar"/>
    <w:uiPriority w:val="99"/>
    <w:rsid w:val="0069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CAMERA ONLINE SHOPPING COMPARISON</dc:title>
  <dc:creator>Nathan VanDuinen</dc:creator>
  <cp:lastModifiedBy>Nathan VanDuinen</cp:lastModifiedBy>
  <cp:revision>2</cp:revision>
  <dcterms:created xsi:type="dcterms:W3CDTF">2012-02-09T12:40:00Z</dcterms:created>
  <dcterms:modified xsi:type="dcterms:W3CDTF">2012-02-09T12:40:00Z</dcterms:modified>
</cp:coreProperties>
</file>