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93" w:rsidRPr="001D3993" w:rsidRDefault="001D3993" w:rsidP="001D399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E5FB4F" wp14:editId="1EE70D3F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6048375" cy="1610360"/>
            <wp:effectExtent l="0" t="0" r="9525" b="8890"/>
            <wp:wrapTight wrapText="bothSides">
              <wp:wrapPolygon edited="0">
                <wp:start x="0" y="0"/>
                <wp:lineTo x="0" y="21464"/>
                <wp:lineTo x="21566" y="21464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993">
        <w:rPr>
          <w:rFonts w:cs="Aharoni"/>
          <w:b/>
          <w:sz w:val="44"/>
        </w:rPr>
        <w:t>Emma's New Lunch Box</w:t>
      </w:r>
    </w:p>
    <w:p w:rsidR="001D3993" w:rsidRDefault="001D3993" w:rsidP="001D3993"/>
    <w:p w:rsidR="001D3993" w:rsidRPr="001D3993" w:rsidRDefault="001D3993" w:rsidP="001D3993">
      <w:bookmarkStart w:id="0" w:name="_GoBack"/>
      <w:bookmarkEnd w:id="0"/>
    </w:p>
    <w:p w:rsidR="001D3993" w:rsidRPr="001D3993" w:rsidRDefault="001D3993" w:rsidP="001D3993"/>
    <w:p w:rsidR="001D3993" w:rsidRPr="001D3993" w:rsidRDefault="001D3993" w:rsidP="001D3993"/>
    <w:p w:rsidR="001D3993" w:rsidRPr="001D3993" w:rsidRDefault="001D3993" w:rsidP="001D3993"/>
    <w:p w:rsidR="008D7522" w:rsidRPr="001D3993" w:rsidRDefault="008D7522" w:rsidP="001D3993"/>
    <w:sectPr w:rsidR="008D7522" w:rsidRPr="001D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93"/>
    <w:rsid w:val="001D3993"/>
    <w:rsid w:val="008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Tech</dc:creator>
  <cp:lastModifiedBy>Elementary Tech</cp:lastModifiedBy>
  <cp:revision>1</cp:revision>
  <dcterms:created xsi:type="dcterms:W3CDTF">2015-03-16T16:10:00Z</dcterms:created>
  <dcterms:modified xsi:type="dcterms:W3CDTF">2015-03-16T16:13:00Z</dcterms:modified>
</cp:coreProperties>
</file>