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D6" w:rsidRPr="002F0AD6" w:rsidRDefault="002F0AD6" w:rsidP="002F0AD6">
      <w:pPr>
        <w:jc w:val="center"/>
        <w:rPr>
          <w:b/>
          <w:sz w:val="52"/>
          <w:szCs w:val="52"/>
        </w:rPr>
      </w:pPr>
      <w:r w:rsidRPr="002F0AD6">
        <w:rPr>
          <w:b/>
          <w:sz w:val="52"/>
          <w:szCs w:val="52"/>
        </w:rPr>
        <w:t>Web Browser Review</w:t>
      </w:r>
    </w:p>
    <w:p w:rsidR="002F0AD6" w:rsidRPr="002F0AD6" w:rsidRDefault="002F0AD6">
      <w:pPr>
        <w:rPr>
          <w:sz w:val="28"/>
          <w:szCs w:val="28"/>
        </w:rPr>
      </w:pPr>
      <w:r w:rsidRPr="002F0AD6">
        <w:rPr>
          <w:sz w:val="28"/>
          <w:szCs w:val="28"/>
        </w:rPr>
        <w:t xml:space="preserve">Find the word </w:t>
      </w:r>
      <w:r>
        <w:rPr>
          <w:sz w:val="28"/>
          <w:szCs w:val="28"/>
        </w:rPr>
        <w:t xml:space="preserve">below </w:t>
      </w:r>
      <w:r w:rsidRPr="002F0AD6">
        <w:rPr>
          <w:sz w:val="28"/>
          <w:szCs w:val="28"/>
        </w:rPr>
        <w:t>that matches the picture and type it in the box.</w:t>
      </w:r>
    </w:p>
    <w:p w:rsidR="002F0AD6" w:rsidRDefault="002F0AD6" w:rsidP="002F0AD6">
      <w:r>
        <w:rPr>
          <w:noProof/>
        </w:rPr>
        <w:drawing>
          <wp:inline distT="0" distB="0" distL="0" distR="0" wp14:anchorId="287FFA44" wp14:editId="2ADBBFC0">
            <wp:extent cx="6618910" cy="62299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3320" cy="62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F0AD6" w:rsidTr="002F0AD6">
        <w:tc>
          <w:tcPr>
            <w:tcW w:w="4788" w:type="dxa"/>
          </w:tcPr>
          <w:p w:rsidR="002F0AD6" w:rsidRDefault="002F0AD6" w:rsidP="002F0AD6">
            <w:r w:rsidRPr="002F0AD6">
              <w:drawing>
                <wp:anchor distT="0" distB="0" distL="114300" distR="114300" simplePos="0" relativeHeight="251659264" behindDoc="0" locked="0" layoutInCell="1" allowOverlap="1" wp14:anchorId="244E4816" wp14:editId="6A303B66">
                  <wp:simplePos x="0" y="0"/>
                  <wp:positionH relativeFrom="column">
                    <wp:posOffset>723865</wp:posOffset>
                  </wp:positionH>
                  <wp:positionV relativeFrom="paragraph">
                    <wp:posOffset>27940</wp:posOffset>
                  </wp:positionV>
                  <wp:extent cx="1151890" cy="1151890"/>
                  <wp:effectExtent l="0" t="0" r="0" b="0"/>
                  <wp:wrapNone/>
                  <wp:docPr id="3074" name="Picture 2" descr="C:\Users\vandnath\AppData\Local\Microsoft\Windows\Temporary Internet Files\Content.IE5\M9JDTA2B\MC90043268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C:\Users\vandnath\AppData\Local\Microsoft\Windows\Temporary Internet Files\Content.IE5\M9JDTA2B\MC90043268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1518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F0AD6" w:rsidRDefault="002F0AD6" w:rsidP="002F0AD6"/>
          <w:p w:rsidR="002F0AD6" w:rsidRDefault="002F0AD6" w:rsidP="002F0AD6"/>
          <w:p w:rsidR="002F0AD6" w:rsidRDefault="002F0AD6" w:rsidP="002F0AD6"/>
          <w:p w:rsidR="002F0AD6" w:rsidRDefault="002F0AD6" w:rsidP="002F0AD6"/>
          <w:p w:rsidR="002F0AD6" w:rsidRDefault="002F0AD6" w:rsidP="002F0AD6"/>
          <w:p w:rsidR="002F0AD6" w:rsidRDefault="002F0AD6" w:rsidP="002F0AD6">
            <w:r w:rsidRPr="002F0AD6">
              <w:drawing>
                <wp:anchor distT="0" distB="0" distL="114300" distR="114300" simplePos="0" relativeHeight="251661312" behindDoc="0" locked="0" layoutInCell="1" allowOverlap="1" wp14:anchorId="576395DD" wp14:editId="22792903">
                  <wp:simplePos x="0" y="0"/>
                  <wp:positionH relativeFrom="column">
                    <wp:posOffset>722665</wp:posOffset>
                  </wp:positionH>
                  <wp:positionV relativeFrom="paragraph">
                    <wp:posOffset>160655</wp:posOffset>
                  </wp:positionV>
                  <wp:extent cx="1151890" cy="1151890"/>
                  <wp:effectExtent l="0" t="0" r="0" b="0"/>
                  <wp:wrapNone/>
                  <wp:docPr id="3076" name="Picture 4" descr="C:\Users\vandnath\AppData\Local\Microsoft\Windows\Temporary Internet Files\Content.IE5\24L8OKUC\MC90043267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 descr="C:\Users\vandnath\AppData\Local\Microsoft\Windows\Temporary Internet Files\Content.IE5\24L8OKUC\MC90043267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1518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  <w:vAlign w:val="center"/>
          </w:tcPr>
          <w:p w:rsidR="002F0AD6" w:rsidRPr="002F0AD6" w:rsidRDefault="002F0AD6" w:rsidP="002F0AD6">
            <w:pPr>
              <w:jc w:val="center"/>
              <w:rPr>
                <w:b/>
                <w:color w:val="4F81BD" w:themeColor="accent1"/>
                <w:sz w:val="56"/>
                <w:szCs w:val="5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bookmarkStart w:id="0" w:name="_GoBack"/>
            <w:bookmarkEnd w:id="0"/>
          </w:p>
        </w:tc>
      </w:tr>
      <w:tr w:rsidR="002F0AD6" w:rsidTr="002F0AD6">
        <w:tc>
          <w:tcPr>
            <w:tcW w:w="4788" w:type="dxa"/>
          </w:tcPr>
          <w:p w:rsidR="002F0AD6" w:rsidRDefault="002F0AD6" w:rsidP="002F0AD6"/>
          <w:p w:rsidR="002F0AD6" w:rsidRDefault="002F0AD6" w:rsidP="002F0AD6"/>
          <w:p w:rsidR="002F0AD6" w:rsidRDefault="002F0AD6" w:rsidP="002F0AD6"/>
          <w:p w:rsidR="002F0AD6" w:rsidRDefault="002F0AD6" w:rsidP="002F0AD6"/>
          <w:p w:rsidR="002F0AD6" w:rsidRDefault="002F0AD6" w:rsidP="002F0AD6"/>
          <w:p w:rsidR="002F0AD6" w:rsidRDefault="002F0AD6" w:rsidP="002F0AD6"/>
          <w:p w:rsidR="002F0AD6" w:rsidRDefault="002F0AD6" w:rsidP="002F0AD6"/>
        </w:tc>
        <w:tc>
          <w:tcPr>
            <w:tcW w:w="4788" w:type="dxa"/>
            <w:vAlign w:val="center"/>
          </w:tcPr>
          <w:p w:rsidR="002F0AD6" w:rsidRPr="002F0AD6" w:rsidRDefault="002F0AD6" w:rsidP="002F0AD6">
            <w:pPr>
              <w:jc w:val="center"/>
              <w:rPr>
                <w:b/>
                <w:color w:val="4F81BD" w:themeColor="accent1"/>
                <w:sz w:val="56"/>
                <w:szCs w:val="5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</w:p>
        </w:tc>
      </w:tr>
      <w:tr w:rsidR="002F0AD6" w:rsidTr="002F0AD6">
        <w:tc>
          <w:tcPr>
            <w:tcW w:w="4788" w:type="dxa"/>
          </w:tcPr>
          <w:p w:rsidR="002F0AD6" w:rsidRDefault="002F0AD6" w:rsidP="002F0AD6">
            <w:r w:rsidRPr="002F0AD6">
              <w:drawing>
                <wp:anchor distT="0" distB="0" distL="114300" distR="114300" simplePos="0" relativeHeight="251662336" behindDoc="0" locked="0" layoutInCell="1" allowOverlap="1" wp14:anchorId="220960D3" wp14:editId="5CD44250">
                  <wp:simplePos x="0" y="0"/>
                  <wp:positionH relativeFrom="column">
                    <wp:posOffset>773507</wp:posOffset>
                  </wp:positionH>
                  <wp:positionV relativeFrom="paragraph">
                    <wp:posOffset>126330</wp:posOffset>
                  </wp:positionV>
                  <wp:extent cx="1105319" cy="887410"/>
                  <wp:effectExtent l="0" t="0" r="0" b="8255"/>
                  <wp:wrapNone/>
                  <wp:docPr id="10" name="Picture 2" descr="http://secondblooming.typepad.com/.a/6a01156faec925970c019b04dd8b7f970d-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 descr="http://secondblooming.typepad.com/.a/6a01156faec925970c019b04dd8b7f970d-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319" cy="88741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F0AD6" w:rsidRDefault="002F0AD6" w:rsidP="002F0AD6"/>
          <w:p w:rsidR="002F0AD6" w:rsidRDefault="002F0AD6" w:rsidP="002F0AD6"/>
          <w:p w:rsidR="002F0AD6" w:rsidRDefault="002F0AD6" w:rsidP="002F0AD6"/>
          <w:p w:rsidR="002F0AD6" w:rsidRDefault="002F0AD6" w:rsidP="002F0AD6"/>
          <w:p w:rsidR="002F0AD6" w:rsidRDefault="002F0AD6" w:rsidP="002F0AD6"/>
          <w:p w:rsidR="002F0AD6" w:rsidRDefault="002F0AD6" w:rsidP="002F0AD6"/>
        </w:tc>
        <w:tc>
          <w:tcPr>
            <w:tcW w:w="4788" w:type="dxa"/>
            <w:vAlign w:val="center"/>
          </w:tcPr>
          <w:p w:rsidR="002F0AD6" w:rsidRPr="002F0AD6" w:rsidRDefault="002F0AD6" w:rsidP="002F0AD6">
            <w:pPr>
              <w:jc w:val="center"/>
              <w:rPr>
                <w:b/>
                <w:color w:val="4F81BD" w:themeColor="accent1"/>
                <w:sz w:val="56"/>
                <w:szCs w:val="5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</w:p>
        </w:tc>
      </w:tr>
      <w:tr w:rsidR="002F0AD6" w:rsidTr="002F0AD6">
        <w:tc>
          <w:tcPr>
            <w:tcW w:w="4788" w:type="dxa"/>
          </w:tcPr>
          <w:p w:rsidR="002F0AD6" w:rsidRDefault="002F0AD6" w:rsidP="002F0AD6">
            <w:r w:rsidRPr="002F0AD6">
              <w:drawing>
                <wp:anchor distT="0" distB="0" distL="114300" distR="114300" simplePos="0" relativeHeight="251660288" behindDoc="0" locked="0" layoutInCell="1" allowOverlap="1" wp14:anchorId="492C46B3" wp14:editId="42A111A6">
                  <wp:simplePos x="0" y="0"/>
                  <wp:positionH relativeFrom="column">
                    <wp:posOffset>772160</wp:posOffset>
                  </wp:positionH>
                  <wp:positionV relativeFrom="paragraph">
                    <wp:posOffset>-6238</wp:posOffset>
                  </wp:positionV>
                  <wp:extent cx="1151890" cy="1151890"/>
                  <wp:effectExtent l="0" t="0" r="0" b="0"/>
                  <wp:wrapNone/>
                  <wp:docPr id="3075" name="Picture 3" descr="C:\Users\vandnath\AppData\Local\Microsoft\Windows\Temporary Internet Files\Content.IE5\24L8OKUC\MC90043267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3" descr="C:\Users\vandnath\AppData\Local\Microsoft\Windows\Temporary Internet Files\Content.IE5\24L8OKUC\MC90043267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1518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F0AD6" w:rsidRDefault="002F0AD6" w:rsidP="002F0AD6"/>
          <w:p w:rsidR="002F0AD6" w:rsidRDefault="002F0AD6" w:rsidP="002F0AD6"/>
          <w:p w:rsidR="002F0AD6" w:rsidRDefault="002F0AD6" w:rsidP="002F0AD6"/>
          <w:p w:rsidR="002F0AD6" w:rsidRDefault="002F0AD6" w:rsidP="002F0AD6"/>
          <w:p w:rsidR="002F0AD6" w:rsidRDefault="002F0AD6" w:rsidP="002F0AD6"/>
          <w:p w:rsidR="002F0AD6" w:rsidRDefault="002F0AD6" w:rsidP="002F0AD6"/>
        </w:tc>
        <w:tc>
          <w:tcPr>
            <w:tcW w:w="4788" w:type="dxa"/>
            <w:vAlign w:val="center"/>
          </w:tcPr>
          <w:p w:rsidR="002F0AD6" w:rsidRPr="002F0AD6" w:rsidRDefault="002F0AD6" w:rsidP="002F0AD6">
            <w:pPr>
              <w:jc w:val="center"/>
              <w:rPr>
                <w:b/>
                <w:color w:val="4F81BD" w:themeColor="accent1"/>
                <w:sz w:val="56"/>
                <w:szCs w:val="5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</w:p>
        </w:tc>
      </w:tr>
      <w:tr w:rsidR="002F0AD6" w:rsidTr="002F0AD6">
        <w:tc>
          <w:tcPr>
            <w:tcW w:w="4788" w:type="dxa"/>
          </w:tcPr>
          <w:p w:rsidR="002F0AD6" w:rsidRDefault="002F0AD6" w:rsidP="002F0AD6">
            <w:r w:rsidRPr="002F0AD6">
              <w:drawing>
                <wp:anchor distT="0" distB="0" distL="114300" distR="114300" simplePos="0" relativeHeight="251663360" behindDoc="0" locked="0" layoutInCell="1" allowOverlap="1" wp14:anchorId="30D74933" wp14:editId="4E1FEA7D">
                  <wp:simplePos x="0" y="0"/>
                  <wp:positionH relativeFrom="column">
                    <wp:posOffset>722631</wp:posOffset>
                  </wp:positionH>
                  <wp:positionV relativeFrom="paragraph">
                    <wp:posOffset>9525</wp:posOffset>
                  </wp:positionV>
                  <wp:extent cx="1205230" cy="1205230"/>
                  <wp:effectExtent l="0" t="0" r="0" b="0"/>
                  <wp:wrapNone/>
                  <wp:docPr id="12" name="Picture 5" descr="C:\Users\vandnath\AppData\Local\Microsoft\Windows\Temporary Internet Files\Content.IE5\12ZOMIRH\MC90043152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5" descr="C:\Users\vandnath\AppData\Local\Microsoft\Windows\Temporary Internet Files\Content.IE5\12ZOMIRH\MC90043152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1205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F0AD6" w:rsidRDefault="002F0AD6" w:rsidP="002F0AD6"/>
          <w:p w:rsidR="002F0AD6" w:rsidRDefault="002F0AD6" w:rsidP="002F0AD6"/>
          <w:p w:rsidR="002F0AD6" w:rsidRDefault="002F0AD6" w:rsidP="002F0AD6"/>
          <w:p w:rsidR="002F0AD6" w:rsidRDefault="002F0AD6" w:rsidP="002F0AD6"/>
          <w:p w:rsidR="002F0AD6" w:rsidRDefault="002F0AD6" w:rsidP="002F0AD6"/>
          <w:p w:rsidR="002F0AD6" w:rsidRDefault="002F0AD6" w:rsidP="002F0AD6"/>
        </w:tc>
        <w:tc>
          <w:tcPr>
            <w:tcW w:w="4788" w:type="dxa"/>
            <w:vAlign w:val="center"/>
          </w:tcPr>
          <w:p w:rsidR="002F0AD6" w:rsidRPr="002F0AD6" w:rsidRDefault="002F0AD6" w:rsidP="002F0AD6">
            <w:pPr>
              <w:jc w:val="center"/>
              <w:rPr>
                <w:b/>
                <w:color w:val="4F81BD" w:themeColor="accent1"/>
                <w:sz w:val="56"/>
                <w:szCs w:val="5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</w:p>
        </w:tc>
      </w:tr>
    </w:tbl>
    <w:p w:rsidR="008F33D7" w:rsidRPr="002F0AD6" w:rsidRDefault="002F0AD6" w:rsidP="002F0AD6">
      <w:pPr>
        <w:ind w:firstLine="720"/>
      </w:pPr>
      <w:r>
        <w:br w:type="textWrapping" w:clear="all"/>
      </w:r>
    </w:p>
    <w:sectPr w:rsidR="008F33D7" w:rsidRPr="002F0AD6" w:rsidSect="002F0A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D6"/>
    <w:rsid w:val="002F0AD6"/>
    <w:rsid w:val="008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1</cp:revision>
  <dcterms:created xsi:type="dcterms:W3CDTF">2014-02-18T21:04:00Z</dcterms:created>
  <dcterms:modified xsi:type="dcterms:W3CDTF">2014-02-18T21:11:00Z</dcterms:modified>
</cp:coreProperties>
</file>